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1</w:t>
      </w: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бө</w:t>
      </w:r>
      <w:proofErr w:type="gramStart"/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л</w:t>
      </w:r>
      <w:proofErr w:type="gramEnd"/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ім</w:t>
      </w: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</w:p>
    <w:p w:rsidR="00B52A36" w:rsidRPr="00B52A36" w:rsidRDefault="00B52A36" w:rsidP="00B52A36">
      <w:pPr>
        <w:numPr>
          <w:ilvl w:val="0"/>
          <w:numId w:val="1"/>
        </w:num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Дербес мемлекет дәрежесіне көтерілгенге дейін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іктер кімдерге тәуелді болды?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А) </w:t>
      </w:r>
      <w:proofErr w:type="gramStart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Аварлар</w:t>
      </w:r>
      <w:proofErr w:type="gramEnd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ға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В) Қытайларға    С) Арабтарға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Қарлұқтарға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2.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қағанатының өмір сүру жылдары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А)542-605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ж.ж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.    В) 552-607 ж.ж.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552-603ж.ж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.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567-608ж.ж.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3. Бумын қаза болғаннан кейін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қағанатының басшысы болды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Қасым     В) Анағұй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С) Қара-Еске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Қара-Батыр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4. 552-554 ж.ж.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қағаны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Қасым     В) Анағұй    С) </w:t>
      </w:r>
      <w:r w:rsidR="009F7C2F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Үшлік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Мұқан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5.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қағанатының негізгі құрамы түрік тілдес халықтар болды. Олардың ішіндегі басым көпшілігіқ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ай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тайпа боды?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Оғыз     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Теле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С) Үйсін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)Дулу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6. Батыс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қағанатының орталығы Суяб қаласы қай өзеннің бойында орналасты?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Шу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В) Ертіс             С) Сырдария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)Іле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7. Батыс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ік қағанатының жазғы орталығы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Суяб     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 В) Мыңбұлақ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Ілебалық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Тараз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8. Қағанаттың шекарасын шығысында Алтайға дейін, ал батысында Тарым өзені мен Памир тауына дейін жеткізген Батыс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ік қағанатының қағаны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 Мұқан                В) Дато          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С) Шегу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)Тон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9. Батыс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қағанатында «селиф» атағына кімдер ие болды?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Егіншілер                                             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)Д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інбасылар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С) мемлекетті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к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іс жүргізушілер      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Салық жинаушылар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10. 659 жылы Жеті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су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ға басып кірген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Жужан              В) Моғол                С) Араб       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)Қытай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11. Батыс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қағанатында сот істерін жүргізді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)С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елиф                В) Шад                  С) Тектер     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)Тархандар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12. 704-756 жылдары өмі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сүрген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ік қағанаты                       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Түркеш қағанаты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С) Батыс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ік қағанаты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)Авар қағанаты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13.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ркеш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қағанатының астанасы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Суяб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В) Мыңбұлақ           С) Ілебалық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Тараз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14.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ркеш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қағанаты қай қаған тұсында күшейді?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Тұқарсан Құтшар      В)Үшлік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</w:t>
      </w:r>
      <w:proofErr w:type="gramStart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)С</w:t>
      </w:r>
      <w:proofErr w:type="gramEnd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ұлу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Күли Шор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15. Қағанның шайқастарға тікелей өзі қатынасуына ә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 ылғи да жеңіске жетуіне байланысты арабтар «сүзеген» деп ат қойған қаған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Тұқарсан Құтшар      В)Үшлік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</w:t>
      </w:r>
      <w:proofErr w:type="gramStart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)С</w:t>
      </w:r>
      <w:proofErr w:type="gramEnd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ұлу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Күли Шор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16. 751 жылы Атлах қаласы маңында түркештер кімдердің көмегімен қытайлық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тар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ға күйрете соққы береді?</w:t>
      </w:r>
    </w:p>
    <w:p w:rsidR="00B52A36" w:rsidRPr="00B52A36" w:rsidRDefault="009F7C2F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Аварлар        В) Соғдылар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</w:t>
      </w:r>
      <w:r w:rsidR="00B52A36"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С) Қарлұқтар  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Қыпшақтар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17. Араб тарихшысы әл-Марвазидің айтуы бойынша қарлұқтар неше тайпадан тұрды?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5    В) 7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9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11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18. Оғыз мемлекетінің орталығы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Янгикент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В) Сауран           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араз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)Мыңбұлақ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19. Оғыздардың жоғарғы билік иесі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Жабғу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В) Қаған               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)П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атша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20.965 жылы оғыз жабғуы Киев князі Святославпен кімдерге қарсы одақ құрады?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</w:t>
      </w:r>
      <w:proofErr w:type="gramStart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)Х</w:t>
      </w:r>
      <w:proofErr w:type="gramEnd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азарлар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В) Арабтар             С) Қарлұқтар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Аварлар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2 бөлім                                   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9F7C2F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1.Түркеш қ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ағанатының өмір сүрген жылдары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701-785 ж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.ж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704-756 ж.ж.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С) 708-745ж.ж.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)703-765 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2.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ркеш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қағанатының Іле өзені бойында орналасқан кіші ордасы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Суяб     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араз    С) Мыңбұлақ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)Күнгіт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3. Сұлу қаған 737 жылы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оқарстандағы арабтарды жеңу үшін кімдермен бірлеседі?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Қарлұқтармен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  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варлармен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С)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іктермен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Татарлармен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4. Сұлу қаза болғаннан кейін оның орнын басқ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ан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қаған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Мұқан    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)К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үли – Шор  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Тұқарсан Құтшар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Үшлік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lastRenderedPageBreak/>
        <w:t>5. Арабтар мен түркештер бірлесе отырып қытай әскерлеріне күйрете соққы берген шайқас болған жер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Сауран маңы   В) Шығыс Монғолия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Атлах маңы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Жетісу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6. 756 жылы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үркеш қағанатының құлауына ықпал еткен халық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Аварлар     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Қарлұқ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С) Қытай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Араб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7. Соғдылардың Түркістан мен Жетісуға қоныс аударуы саудаға байланысты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деп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пікір айтқан ғалым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Әл-Марвази     В) Ш.Уалиханов   С) Л. Гумилев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В. Бартольд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8. Қ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арл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ұқ қағанатының орталығы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Суяб        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</w:t>
      </w:r>
      <w:proofErr w:type="gramStart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)Т</w:t>
      </w:r>
      <w:proofErr w:type="gramEnd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араз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С) Мыңбұлақ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)Күнгіт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9. Қарахан мемлекетінің негізін қалаушы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Мұқан          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)К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үли – Шор  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Сатұқ Боғра хан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Үшлік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10. Оғыздардың Жетісу және Ыстықкөл мен Шу өзенінің аралығында басқа жа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тілдес тайпалармен қатар тұрғандығы жөнінде мәлімет қалдырған</w:t>
      </w:r>
    </w:p>
    <w:p w:rsidR="009F7C2F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Әл-Марвази            </w:t>
      </w:r>
      <w:r w:rsidR="009F7C2F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В) Ш.Уалиханов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Махмуд Қашқари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В. Бартольд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11. Оғыз мемлекетінде әскербасы қалай аталған?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Бек            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В) Сюбашы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)И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нал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Жабғу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12.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ІІ ғ. соңында қимақтар мекендеген жерлер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Жетісу мен Сырдария бойы               В) Шығыс Қытай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Батыс Қытай мен Жетісу         </w:t>
      </w:r>
      <w:r w:rsidR="009F7C2F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Монғолияның солтү</w:t>
      </w:r>
      <w:proofErr w:type="gramStart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ст</w:t>
      </w:r>
      <w:proofErr w:type="gramEnd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ік батысы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13. Қ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има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қ қағанатының орталығы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)Я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нгикент        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В)Имақия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С)Суяб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)Күнгіт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14. Қимақ қағанатында шад-түтік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деп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кімдерді атаған?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Жеке тайпа көсемдері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   В) Әскербасы    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)С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алықжинаушы       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Қарапайым халық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15. 1041 жылы оғыздар жаулап алған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Батыс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ік қағанаты                        В) Қимақ мемлекеті        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С) Хорезм                      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Хазария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16. Қарлұқ мемлекеті өмі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сүрген жылдар</w:t>
      </w:r>
    </w:p>
    <w:p w:rsidR="00B52A36" w:rsidRPr="009F7C2F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704 –756 ж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.ж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В) 704-765 ж.ж.   С) 756- 927 ж.ж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)756-940 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17. Қарлұқтар екі ғ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асыр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ға жуық күрес жүргізген халық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Түркештер   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</w:t>
      </w:r>
      <w:proofErr w:type="gramStart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)А</w:t>
      </w:r>
      <w:proofErr w:type="gramEnd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рабтар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Соғдылар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Қытайлар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18. Қарлұқтардың қосалқы шаруашылық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отырықшы егінщілік     В) Жартылай мал шаруашылығы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Балық аулау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Қолөнер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19. Оғыздардың тұрақты қысқы жайылымдары Сырдың орта және тө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менг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 ағысында, Арал теңізі жағалауында болса, жазда оғыздар жайлаған жерлер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Каспий теңізінің далалы аймағы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В) Оңтү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шөлейтті аумақ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Балқаш маңы           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) Орталық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Сарыар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қа далалы аумағы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20. Оғыздар Орта Азия, Қытай сияқты елдермен айырбас сауданың шикізат көзі ретінде пайдаланды</w:t>
      </w:r>
    </w:p>
    <w:p w:rsidR="00B52A36" w:rsidRPr="002A150E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  Қолөнер бұйымдары    В) Егін ө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н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імі    С) Жібек мата     </w:t>
      </w: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)Мал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0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3</w:t>
      </w: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бө</w:t>
      </w:r>
      <w:proofErr w:type="gramStart"/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л</w:t>
      </w:r>
      <w:proofErr w:type="gramEnd"/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ім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numPr>
          <w:ilvl w:val="0"/>
          <w:numId w:val="2"/>
        </w:num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552 ж. құрылған Түрік қағанатының негізін салушы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Бумын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В)Үш-Елік              С) Қасым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)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Берке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numPr>
          <w:ilvl w:val="0"/>
          <w:numId w:val="2"/>
        </w:num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Қай жылы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қағанаты Батыс және Шығыс болып екіге бөлінді?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556 ж.                  В) 589 ж.            С) 593ж</w:t>
      </w: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.       </w:t>
      </w: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603 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3. Алтайдан Тянь-Шаньға </w:t>
      </w:r>
      <w:r w:rsidR="002A150E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дейін, Шығыс Түркістаннан Каспи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ге нейінгі аумақты алып жатқан қағ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анат</w:t>
      </w:r>
      <w:proofErr w:type="gramEnd"/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ік қағанаты                    </w:t>
      </w:r>
      <w:r w:rsidRPr="002A150E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В)Шығыс Түрік қағанаты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</w:t>
      </w:r>
      <w:proofErr w:type="gramStart"/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)Б</w:t>
      </w:r>
      <w:proofErr w:type="gramEnd"/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атыс Түрік қағанаты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)Түркеш қағанаты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4. Батыс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қағанатының шаруашылығы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)К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өшпелі мал шаруашылығы, қолөнер       </w:t>
      </w:r>
    </w:p>
    <w:p w:rsidR="00B52A36" w:rsidRPr="002A150E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</w:t>
      </w:r>
      <w:proofErr w:type="gramStart"/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)К</w:t>
      </w:r>
      <w:proofErr w:type="gramEnd"/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өшпелі мал шаруашылығы мен суармалы егіншілік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)О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тырықшы мал шаруашылығы мен балық аулаушылық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)Жартылай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көшпелі мал шаруашылығы мен егіншілік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5. Батыс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қағанаты он тайпаға бөлінгендіктен тарихта қандай атауға ие болды?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«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Он 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ұлдыз»       </w:t>
      </w: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«Он оқ»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С) «Он сардар»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«Он ел»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6. Батыс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қағанатының ыдырау себебі</w:t>
      </w:r>
    </w:p>
    <w:p w:rsidR="00B52A36" w:rsidRPr="002A150E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Феодалдардың ішкі талас-тартысы мен Тан патшалығымен соғыс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br/>
        <w:t>В) Ішкі талас  тартыстар мен Араб басқыншылық соғыстары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br/>
        <w:t>С) Экономкалық әлсіреу мен әлеуметтік талас-тартыстар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br/>
      </w: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Сыртқы жаугершілі</w:t>
      </w:r>
      <w:proofErr w:type="gramStart"/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к</w:t>
      </w:r>
      <w:proofErr w:type="gramEnd"/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соғыстар мен билік үшін тартыс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7. Батыс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қағанатының астанасы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Сауран               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лмалық       </w:t>
      </w: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С)Суяб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)Мыңбалық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lastRenderedPageBreak/>
        <w:t>8.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ркеш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қағанатының алғашқы билеушісі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Бумын             </w:t>
      </w: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В)Үш-Елік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Қасым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)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Берке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9.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ркеш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қағанатының құлауының басты себебі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Қыпшақтар шапқыншылығы      В)Қарлұқтар шапқыншылығы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br/>
      </w: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Ішк</w:t>
      </w:r>
      <w:proofErr w:type="gramStart"/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і-</w:t>
      </w:r>
      <w:proofErr w:type="gramEnd"/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талас тартыс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)Қытай шапқыншылықтары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10.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ркеш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қағанатының кіші астанасы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Сауран         </w:t>
      </w: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Тараз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С) Суяб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)Қойлық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11. Түркештердің егін ашруашылығы турасында мәлімет қандай деректерден алынды?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А) </w:t>
      </w:r>
      <w:r w:rsidR="002A150E" w:rsidRPr="002A150E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 китайских летописях</w:t>
      </w:r>
      <w:r w:rsidR="002A150E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В) Дулати «Тарих-и Рашиди»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br/>
        <w:t xml:space="preserve">С) Ду Хуан «Саяхатнама»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="002A150E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Әл-Фараби «Ғылымдардың шы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ғуы»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12. Алтай, Тарбағатай тауларын, Қазақстанның шығыс өңірлерін мекен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еткен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қағагнат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ік қағанаты                      В) Батыс Түрік қағанаты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С)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ркеш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қағанаты    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Қарлұқ қағанаты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13. Қ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арл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ұқ қағанатының астанасы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Сауран           В) Тараз 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Суяб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)Қойлық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14. Қай жылдан бастап Қарлұқтардың көсемі ябғу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аталуы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қаған атағымен ауысады?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840 жыл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В) 880 жыл          С) 940 жыл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980 жыл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15. 775-785 жылдары Қ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арл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ұқ қағанатындағы тайпалар қай дінді қабылдады?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Христиан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Ислам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С) Будда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Ламаизм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16. Қарлұқ қағанаты өмі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сүрген жылдар</w:t>
      </w:r>
    </w:p>
    <w:p w:rsidR="00B52A36" w:rsidRPr="00B52A36" w:rsidRDefault="002E5EA3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75</w:t>
      </w:r>
      <w:r w:rsidR="00B52A36"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6-940 </w:t>
      </w:r>
      <w:proofErr w:type="gramStart"/>
      <w:r w:rsidR="00B52A36"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ж.ж</w:t>
      </w:r>
      <w:proofErr w:type="gramEnd"/>
      <w:r w:rsidR="00B52A36"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.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            В) 789-925 ж.ж.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895-940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ж.ж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.      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896-936 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17. Қазақстандағы орта ғасырлардағы қалалардың бірнеше бөліктері болды. Қ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ала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билеушілері, ақсүйектер мен діни қызметкерлер қай бөлікте тұрды?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Орталық        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абад       С) Цитадель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Шахристан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18. Қаланың қорғаныс бө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л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ігі, яғни қамал мен бекіністер қалай аталды?</w:t>
      </w:r>
    </w:p>
    <w:p w:rsidR="00B52A36" w:rsidRPr="00B52A36" w:rsidRDefault="00B52A36" w:rsidP="00B52A36">
      <w:pPr>
        <w:keepNext/>
        <w:spacing w:after="0" w:line="240" w:lineRule="auto"/>
        <w:outlineLvl w:val="2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Орталық         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абад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Цитадель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Шахристан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2E5EA3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19. 942-1212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жыылдары өмі</w:t>
      </w:r>
      <w:proofErr w:type="gramStart"/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сүрген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А)Қарлұқ мемлекеті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В)Қараған мемлекеті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)Д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ешті Қыпшақ мемлекеті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)Қыпшақ мемлекеті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lastRenderedPageBreak/>
        <w:t>20. Қарахан ә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улет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інің негізін қалаушы</w:t>
      </w:r>
    </w:p>
    <w:p w:rsidR="00B52A36" w:rsidRPr="00B52A36" w:rsidRDefault="00B52A36" w:rsidP="00B52A36">
      <w:pPr>
        <w:keepNext/>
        <w:spacing w:after="0" w:line="240" w:lineRule="auto"/>
        <w:outlineLvl w:val="3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Бумын      В)Үш-Елік       С) Қасым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) Сатұқ </w:t>
      </w:r>
      <w:proofErr w:type="gramStart"/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Боғра</w:t>
      </w:r>
      <w:proofErr w:type="gramEnd"/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4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4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4 бөлім</w:t>
      </w: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1.Көшпелі және жартылай көшпелі мал шаруашылығы қай дәуірден бастап өріс алады?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Тас        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В)Қола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С) Темі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Мыс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2. Испиджаб қаласының аты қандай деректерде кездеседі?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«Оғызнама»                           В) Орхон-Енисей жазбаларында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Қытай жылнамалары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«Ғылымдардың шығуы»</w:t>
      </w:r>
    </w:p>
    <w:p w:rsidR="00B52A36" w:rsidRPr="00B52A36" w:rsidRDefault="00B52A36" w:rsidP="002E5EA3">
      <w:pPr>
        <w:spacing w:after="0" w:line="240" w:lineRule="auto"/>
        <w:ind w:left="360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numPr>
          <w:ilvl w:val="0"/>
          <w:numId w:val="2"/>
        </w:num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Махмуд Қашғаридің айтуы бойынша Испиджаб қаласының аталуы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Сайрам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В)  Суяб              С) Сауран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Тараз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4. Ұлы Жібек жолының солтү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тарм</w:t>
      </w:r>
      <w:r w:rsidR="002E5EA3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ағы қандай жерлер арқылы өтті?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Батыс Қытай мен Қазақстанның солтү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ігі    </w:t>
      </w:r>
    </w:p>
    <w:p w:rsidR="00B52A36" w:rsidRPr="002E5EA3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Қазақстанның оңтү</w:t>
      </w:r>
      <w:proofErr w:type="gramStart"/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ст</w:t>
      </w:r>
      <w:proofErr w:type="gramEnd"/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ігі мен Жетісу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С) Қазақстанның оңтү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ігі мен Батыс Монғолия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Орта Азия мен Қазақстан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5.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ркештер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ақша шығарған қала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Сайрам      В)  Суяб     С) Сауран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Тараз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6. Тараз қаласының шығыс жағынан 40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ша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қырым жерде орналасқан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ІІ-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ІІІ ғ.ғ. салына бастаған ғимарат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Күлтегін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В) </w:t>
      </w:r>
      <w:proofErr w:type="gramStart"/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Берке</w:t>
      </w:r>
      <w:proofErr w:type="gramEnd"/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    С) Ақыртас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Қызыл керуен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7. Қазақстан мен Қарақалпақстан шекарасы арасында орналасқан ғимарат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А) Күлтегін      В)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Берке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С) Ақыртас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Білеулі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8. Қазақстанда керуен жолдарының бойында және көші-қон бағыттарында жолаушылар мен малшылардың су тапшылығын көрмеуі үшін қазылған құдықтардың 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іне салынған күмбезді ескерткіштердің парсыша аталуы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Ақо</w:t>
      </w:r>
      <w:r w:rsidR="002E5EA3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рда       В) Сардоба     </w:t>
      </w:r>
      <w:r w:rsidR="002E5EA3"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Сард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оба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Күмбезді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9. Археологиялық зерттеулерге қарағандағы ислам діні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н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ің архитектуралық құрылыс жүйелерінің салына бастау уақыты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ІІ-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ІІІ ғ.ғ.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 В) VІІІ -ІХғ.ғ.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С) ІХ ғ. екінші жартысы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D) Хғ. Бірінші жартысы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10. Көне түрік алфавиті неше әріптен тұрған?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А)35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В) 39              С) 45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)49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11.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іктердің төл жазуы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</w:t>
      </w:r>
      <w:proofErr w:type="gramStart"/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)Р</w:t>
      </w:r>
      <w:proofErr w:type="gramEnd"/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уна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В) Кириллица    С) Римдік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Иероглиф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12.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жазба әдебиетінің көне ескерткіші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«Күлтегін»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В) «Тарихнама»    С) «Оғызнама»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«Ғылымдардың шығуы»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13. Х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ІІ ғ. “Оғызнаманы” толықтырған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Әл-марвази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Әбі</w:t>
      </w:r>
      <w:proofErr w:type="gramStart"/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л</w:t>
      </w:r>
      <w:proofErr w:type="gramEnd"/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ғазы хан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С) Қасым хан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Әл-Фердауси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14.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іктерде әулие саналған әйел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Ботпай ана     В) От ана  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Ұмай ана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Домалақ ене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15. Мұсылман діні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н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ің Қазақстанның оңтүстігі мен Жетісуда тарала бастаған уақыты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ІІ ғ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.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V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ІІІғ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С) ІХ ғ.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)ХІІ ғ.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16. Ислам діні мемлекеттік дін ретінде қабылданған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ік қағанаты                            В)Батыс Түрік қағанаты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үркеш қағанаты            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="002E5EA3"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) Қарахан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қағанаты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17. Мұсылман діні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н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Қарлұқ қағанатында мемлекеттік дін есебінде қабылдаған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)Б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умын                     В) Үшелік 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Сатұқ Боғра хан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Мұқан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2E5EA3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18. Араб жазуының тү</w:t>
      </w:r>
      <w:proofErr w:type="gramStart"/>
      <w:r w:rsidRPr="002E5EA3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2E5EA3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билеушілері арасында тез таралуы немен түсіндіріледі</w:t>
      </w:r>
    </w:p>
    <w:p w:rsidR="00B52A36" w:rsidRPr="002E5EA3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А)Ислам діні</w:t>
      </w:r>
      <w:proofErr w:type="gramStart"/>
      <w:r w:rsidRPr="002E5EA3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н</w:t>
      </w:r>
      <w:proofErr w:type="gramEnd"/>
      <w:r w:rsidRPr="002E5EA3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ің таралуымен       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В) Ислам елдерімен сауда байланысының дамуымен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Ислам елдерімен соғыстардың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к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үшеюімен      </w:t>
      </w:r>
    </w:p>
    <w:p w:rsidR="00B52A36" w:rsidRPr="002E5EA3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Барлық жауабы дұрыс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19.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қағанатының құрылуы, дәуірлеуі және күйреуі туралы жазылған тарихи дастан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«Оғызнама»                 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  В) «Күлтегін»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С) «Ғылымдардың шығуы»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«Тарих-и-Рашиди»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20. 12 жырдың қосындысынан тұратын әдеби шығарма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«Оғызнама»                                   В) «Күлтегін»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«Қорқыт ата»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«Тарих-и-Рашиди»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4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5</w:t>
      </w: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бө</w:t>
      </w:r>
      <w:proofErr w:type="gramStart"/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л</w:t>
      </w:r>
      <w:proofErr w:type="gramEnd"/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ім</w:t>
      </w: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1. 942-1212 ж.ж. өмі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сүрген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Қарлұқ мемлекеті                                    В) Қыпшақ мемлекеті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Оғыз мемлекеті                         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Қарахан мемлекеті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2. Қарахан мемлекетінің алып жатқан аумағы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А)Жетісу мен Шығыс</w:t>
      </w:r>
      <w:proofErr w:type="gramStart"/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Т</w:t>
      </w:r>
      <w:proofErr w:type="gramEnd"/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үркістан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В) Сырдарияның төменгі саласы мен Қаратау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Жетісу мен Орталық Қазақстан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Орта Азия мен Орталық Қазақстан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lastRenderedPageBreak/>
        <w:t>3. Қарахан мемлекетінің негізін қалаушы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Мұқан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В) Сатұқ </w:t>
      </w:r>
      <w:proofErr w:type="gramStart"/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Боғра</w:t>
      </w:r>
      <w:proofErr w:type="gramEnd"/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хан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Арслан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Батый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4. Қарахан мемлекетінің құрылуында басты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өл атқарған тайпа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Аварлар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Қарлұқ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           С) Қыпшақ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Наймандар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5. Қарахан мемлекетінде жоғарғы ө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к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імет билігі кімнің қолында болды?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Хан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В) Жабғу                         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)Ш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ад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Қаған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6. Қ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арахан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қағанатында халық кеңесшісі қызметін атқарған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Селиф              В) Шад                           С) Елтебер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)Уәзірлер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7. Дінбасыларға, діни мекемелерге 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 жер иеленушілер өсиет етіп қалдырған жерлер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Иқта                В) Муқта           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Вакф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)Инал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8. Қарахан мемлкетінде ислам діні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н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мемлекеттік дін деп жариялаған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Сатұқ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Боғра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хан    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В) Мұса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Сүлеймен             </w:t>
      </w:r>
      <w:r w:rsidRPr="002E5EA3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2E5EA3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)Арслан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9. 960-990ж.ж. Қарахан мемлекетінің қағаны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Сатұқ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Боғра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хан               В) Мұса                   С) Сүлеймен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Әли Арслан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10. «Найман» сөзінің монғол тіліндегі мағынасы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«Сегіз»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 В) «Тоғыз»               С) «Он оқ»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«Он тайпа»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11.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ХІІ ғ. ек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інші жартысындағы найман елінің орталығы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Балықты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В) Мыңбұлақ             С) Тараз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Суяб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12. Жазба деректер бойынша керейіттер тайпасы мекен еткен өзендер бойы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Орхон, Ертіс, Есіл                             В)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Ед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іл, Жайық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Орхон, Керулен, Аргун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) Ертіс, Сарыөзен,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13. Керейіт мемлкетінің шарықтау шегі қ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ай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хан тұсына тұспа-тұс келеді?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Наркеш    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Маркус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С) Даян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Гурхан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14. Қарақытай мамлекеті аумағы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)С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ырдария бойы                                 В) Ертістің далалы аумағы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Сарыар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қа                            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Жетісу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15.1141 ж. Қатуан даласындағы шайқаста қарахандықтар бірлесе отырып қарақ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ытайлар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ға шабуыл жасаған тайпа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Аварлар                 В) Хазарлар             С) Арабтар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Салжұқтар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16. Х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І-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ХІІІ ғ.ғ. Алтайдан Еділге дейінгі аумақтың аталуы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lastRenderedPageBreak/>
        <w:t xml:space="preserve"> А)Сарыарқа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Қыпшақ даласы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С) Ұлы дала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Ұлы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ібек жолы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17. Махмуд Қашғари қыпшақ тілінде «яланкуг»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деп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кімдерді атаған?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Құлдарды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В) Егіншілерді            С) Малшыларды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Әскерилерді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18. Қыпшақтардың Орыс далалары, Орта Азия  базары мен Қазақстанның оңтү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ігіне баруына кедергі келтірген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Қарлұқ мемлекеті            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В) Оғыз мемлекеті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Қарахан мемлекеті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Найман мемлекеті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19. Венгерлер қыпшақтарды қалай атаған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)Д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алалықтар                     В)Варварлар                  </w:t>
      </w:r>
      <w:r w:rsidRPr="002E5EA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С)Кундар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Дулулар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C87111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20. «Қыпшақтар аздап бидай, арпа өсі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ред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і, көп өсіретіні-тары…» деген мәлімет кімнің еңбегінде кездеседі?</w:t>
      </w:r>
    </w:p>
    <w:p w:rsidR="00B52A36" w:rsidRPr="00C87111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C87111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әл-Марвази             В) әл-Бируни                  С) әл-Фараби          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әл-Омари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6</w:t>
      </w: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бө</w:t>
      </w:r>
      <w:proofErr w:type="gramStart"/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л</w:t>
      </w:r>
      <w:proofErr w:type="gramEnd"/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ім</w:t>
      </w: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1.Еуропа мен Азияны байланыстыратын жол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Лазурит жолы     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Ұлы</w:t>
      </w:r>
      <w:proofErr w:type="gramStart"/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Ж</w:t>
      </w:r>
      <w:proofErr w:type="gramEnd"/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ібек жолы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С) Дала жолы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Сауда жолы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2.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ібек жолымен ең алғашқы сауда байланысы жасалған уақыт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б.з.б. ІІІ-ІІ ғ.ғ.         В) б.з.б. Х-ІХ ғ.ғ.     С) б.з.б.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-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ғ.ғ.   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б.з.б. І</w:t>
      </w:r>
      <w:proofErr w:type="gramStart"/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І-</w:t>
      </w:r>
      <w:proofErr w:type="gramEnd"/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б.з. Іғ.ғ.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3.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-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ІІ ғ.ғ. Жібек Жолы қамтыған Қазақстан аумағы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Жетісу, Оңтү</w:t>
      </w:r>
      <w:proofErr w:type="gramStart"/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ст</w:t>
      </w:r>
      <w:proofErr w:type="gramEnd"/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ік Қазақстан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В) Ертіс, Есіл бойы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С)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Ед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іл мен Жайық аралығы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Шөлді аймақ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4. Ұлы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ібек жолының Шығысқа шығатын басты қақпасы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Жоңғар Алатауы    В) Зайсан кө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л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     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Жетісу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Арал теңізі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5. Қазақстандағы Ұлы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ібек жолының әлеуметтік-экономикалық маңызы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іктер отырықшы ел болып, тұрақты мекенжайлар салды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В) Сауда байланыстары нәтижесінде бір-бі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інен шаруашылықтың  пайдалы түрлерін үйренді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С) Тараз, Сайрам, Талғар, Отырар, Йасы сияқты қалалар өркендеп, көркейе 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</w:t>
      </w:r>
    </w:p>
    <w:p w:rsidR="00B52A36" w:rsidRPr="00C87111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Аталғандардың бәрі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6. «Ғылымдардың шығуы», «Мәселелердің түпкі мазмұны» еңбектерінің авторы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М. Қашғари          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әл-Фараби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С) Ж. Баласағұни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әл-Макдизи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7. Шыңғысхан тұсындағы негізгі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заң жина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Жеті жарғы           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В) Ясы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Атазаң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Кодекс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8. 1211-1215ж.ж. Шыңғысхан әскерлерінің жеті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ігі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lastRenderedPageBreak/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)Е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нисей қырғыздары мен Сібір халықтарын басып алды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В) Тұрфан княздіктерін басып алып, ұйғырларды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ба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ғындарды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етісу жеріне енді    </w:t>
      </w:r>
    </w:p>
    <w:p w:rsidR="00B52A36" w:rsidRPr="00C87111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Қытай жерін басып алып, соғыс техникаларын қолға түсіреді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9. Монғолдардың Жеті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су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ға енген уақыты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1215 ж.                 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 В) 1218 ж.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1221 ж.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1224 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10. Сыр бойындағы қалалар толығымен монғолдардың иелігіне көшеді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1212-1215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ж.ж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.  В) 1215-1217 ж.ж. 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С) 1219-1220 ж.ж.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1221-1223 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11. Шыңғысханның Орта Азия мен Оңтү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 Қазақстанға басып кіруіне сылтау болған жағдай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Шыңғысқанның ұлы Жошының қарлұқтарға тұ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қынға түсуі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В) Бұхарада Тараби бастаған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көтер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іліс</w:t>
      </w:r>
    </w:p>
    <w:p w:rsidR="00B52A36" w:rsidRPr="00C87111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450 адамнан тұратын монғол сауда керуенін Қайырханның тонап, адамдарды өлтіруі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Халықтар көтерілісі</w:t>
      </w:r>
    </w:p>
    <w:p w:rsidR="00C87111" w:rsidRDefault="00C87111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12.Шыңғысхан Орта Азия  мен Қазақстанды жаулап алып, өзимпериясына қосады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А) 1219-1224 </w:t>
      </w:r>
      <w:proofErr w:type="gramStart"/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ж.ж</w:t>
      </w:r>
      <w:proofErr w:type="gramEnd"/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.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      В) 1215-1217 ж.ж.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С) 1219-1220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ж.ж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.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1221-1223 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13. Шыңғысхан Монғолия аумағын қ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ай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ұлына мұрагерлікке қалдырады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Жошы                     В) Шағатай                   С) Үгедей              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) </w:t>
      </w:r>
      <w:proofErr w:type="gramStart"/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Төле</w:t>
      </w:r>
      <w:proofErr w:type="gramEnd"/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14. Жетісу мен Әмудария маңын, Шығыс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үркістан аумағын Шыңғысханның  қай ұлы иелік етті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Жошы                      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Шағатай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 С) Үгедей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)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Төле</w:t>
      </w:r>
      <w:proofErr w:type="gramEnd"/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15. Монғол империясының астанасы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    Суяб                    В) Тараз                        С) Қызыл арай             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Қарақорым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16. 1241 жылы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Ш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ағатай өлгеннен кейін оның орнына отырған ұлыс ханы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Төле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  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Үгедей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     С) Тараби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Есу-Мөңке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17.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Ша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ғатай ұлысының мұрасы ретінде Жетісуда құрылған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А) Моғолстан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В) Алтын Орда                 С) Ақ Орда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Ноғ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ай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Ордасы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18. Жошы хан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м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ұрагері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Батый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В) Үгедей                          С) Тараби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Есу-Мөңке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19. Үгедей ұлысына қарасты аумақ</w:t>
      </w:r>
    </w:p>
    <w:p w:rsidR="00B52A36" w:rsidRPr="00C87111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А) Батыс Монғолия, Алтай, Тарбағатай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В) Шығыс Монғолия, Балқаш, Зайсан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Жетісу, Әмудария мен Сырдария орталығы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lastRenderedPageBreak/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Монғолия, Оңтүстік Қазақстан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20. Батый негізін қ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ала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ған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Алтын Орда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             В) Моғолстан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С) Ақ Орда             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Ноғ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ай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Ордасы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7 </w:t>
      </w:r>
      <w:r w:rsidRPr="00B52A36">
        <w:rPr>
          <w:rFonts w:ascii="Times New Roman" w:eastAsia="Times New Roman" w:hAnsi="Times New Roman" w:cs="Times New Roman"/>
          <w:b/>
          <w:sz w:val="20"/>
          <w:szCs w:val="20"/>
          <w:lang w:val="kk-KZ" w:eastAsia="kk-KZ"/>
        </w:rPr>
        <w:t>бө</w:t>
      </w:r>
      <w:proofErr w:type="gramStart"/>
      <w:r w:rsidRPr="00B52A36">
        <w:rPr>
          <w:rFonts w:ascii="Times New Roman" w:eastAsia="Times New Roman" w:hAnsi="Times New Roman" w:cs="Times New Roman"/>
          <w:b/>
          <w:sz w:val="20"/>
          <w:szCs w:val="20"/>
          <w:lang w:val="kk-KZ" w:eastAsia="kk-KZ"/>
        </w:rPr>
        <w:t>л</w:t>
      </w:r>
      <w:proofErr w:type="gramEnd"/>
      <w:r w:rsidRPr="00B52A36">
        <w:rPr>
          <w:rFonts w:ascii="Times New Roman" w:eastAsia="Times New Roman" w:hAnsi="Times New Roman" w:cs="Times New Roman"/>
          <w:b/>
          <w:sz w:val="20"/>
          <w:szCs w:val="20"/>
          <w:lang w:val="kk-KZ" w:eastAsia="kk-KZ"/>
        </w:rPr>
        <w:t>ім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                                                                                       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1. 1235 жылы Монғол империясының астанасы Қарақорымда болған құрылтайда қабылданған шешім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Монғол тәуелсіздігін жариялау  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В) Ұлыстарды тарату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Орта Азиямен сауда байланысын қайта жаңғырту  </w:t>
      </w:r>
    </w:p>
    <w:p w:rsidR="00B52A36" w:rsidRPr="00C87111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Батысқа жорық ұйымдастыру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2. Батысқа (Еуропаға) шапқыншылық жорық басталған жыл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1235 ж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.                    В) 1236 ж.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С) 1245 ж.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1239ж.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3.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Ед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іл бойындағы Батый құрған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Алтын Орда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В) Ақ Орда              С) Ұлы Орда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)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К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өк орда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4. Алтын Орда астанасы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Сарай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В) Сауран                  С) Суяб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Сығанақ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5. 1256-1266 ж.ж. билік еті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п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, Египет сұлтаны Бейбарыспен байланысын күшейткен Алтын Орда ханы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Батый                  В) Тоқты хан                С) Жәнібек хан       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) </w:t>
      </w:r>
      <w:proofErr w:type="gramStart"/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Берке</w:t>
      </w:r>
      <w:proofErr w:type="gramEnd"/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6. Алтын Орданың Египетпен байланысына кедергі </w:t>
      </w:r>
      <w:r w:rsidR="00C87111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келтіруге тырысқан </w:t>
      </w:r>
      <w:proofErr w:type="gramStart"/>
      <w:r w:rsidR="00C87111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Византия</w:t>
      </w:r>
      <w:proofErr w:type="gramEnd"/>
      <w:r w:rsidR="00C87111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ға ж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орық ұйымдастырып, бейбіт келісімге келген Алтын Орда ханы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Батый                 В) Тоқты хан                </w:t>
      </w:r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</w:t>
      </w:r>
      <w:proofErr w:type="gramStart"/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)М</w:t>
      </w:r>
      <w:proofErr w:type="gramEnd"/>
      <w:r w:rsidRPr="00C87111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өңке-Темір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Берке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7. Мұсылман Діні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н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мемлекеттік деп жариялаған Алтын Орда ханы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Батый                  </w:t>
      </w:r>
      <w:r w:rsidRPr="0075660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Өзбек  хан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)М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өңке-Темір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Берке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8.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Куликово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даласындағы Орыс әскерлері мен Алтын Орда арасындағы шайқас болған жыл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А)1370 ж.                   </w:t>
      </w:r>
      <w:r w:rsidRPr="0075660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1380 ж.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С) 1390 ж.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1396 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9.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Куликово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даласындағы шайқаста Алтын Орда әскерінің басшысы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Батый                   В) Өзбек  хан                   </w:t>
      </w:r>
      <w:r w:rsidRPr="0075660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С</w:t>
      </w:r>
      <w:proofErr w:type="gramStart"/>
      <w:r w:rsidRPr="0075660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)М</w:t>
      </w:r>
      <w:proofErr w:type="gramEnd"/>
      <w:r w:rsidRPr="0075660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амай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Берке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10. Куликово даласындағы шайқаста Орыс әскерінің басшысы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Дмитрий Куликов    В) Александр ІІ        С) Суворов        </w:t>
      </w:r>
      <w:r w:rsidRPr="0075660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75660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Дмитрий Донской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11. Алтын Орда билігін өз қолына алуда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оқтамыс арқа сүйейді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75660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Әмі</w:t>
      </w:r>
      <w:proofErr w:type="gramStart"/>
      <w:r w:rsidRPr="0075660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р</w:t>
      </w:r>
      <w:proofErr w:type="gramEnd"/>
      <w:r w:rsidRPr="0075660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Темірге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В) Петр ІІ-ге           С) Бейбарысқа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Есу-Мөңкеге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12. 1382 жылы Мәскеу қаласын өртеген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75660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Тоқтамыс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В) Өзбек  хан       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)М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амай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Берке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13. Тоқты хан өзі билік еткен жылдары сауда қатынасын дамытқан мемлекеттер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Қытай, Ирак                                  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Иран, Кавказ елдері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С) Үндістан, Индонезия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Египет, Қытай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14. Алтын Ордада ислам діні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н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ің таралуымен байланысты қолданыла бастаған жазу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Қытай                      В) Ұйғыр                       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Араб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)Тү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15. Алтын Орданың ыдырау себептері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)Э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тникалық құрамы әр түрлі халықтар біл мемлекеттер тұра алмады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В) Шаруашылығының өркендеуі нашар болды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С) Билік үшін талас күшейді, Езілген халықтың азаттық күресі күшейді</w:t>
      </w:r>
    </w:p>
    <w:p w:rsidR="00B52A36" w:rsidRPr="001D1593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Барлық жауабы дұрыс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16. Алтын Орданың тәуелсіз иеліктерге бө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л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інген кезі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ХІ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ғ. екінші жартысы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Х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V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ғ. бі</w:t>
      </w:r>
      <w:proofErr w:type="gramStart"/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р</w:t>
      </w:r>
      <w:proofErr w:type="gramEnd"/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інші жартысы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Х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І ғ.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Х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-Х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І ғ.ғ.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17. 1227-1255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ж.ж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. Алтын Орда ханы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Тоқтамыс                        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Батый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  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)М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амай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Берке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18.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Берке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хан байланыс орнатқан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Қытай                           В) Иран                             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С) Египет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)Үндістан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19. Батый хан тұсында алтын Ордаға салық төлеп тұ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ған мемлекеттер</w:t>
      </w:r>
    </w:p>
    <w:p w:rsidR="00B52A36" w:rsidRPr="001D1593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Солтү</w:t>
      </w:r>
      <w:proofErr w:type="gramStart"/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ст</w:t>
      </w:r>
      <w:proofErr w:type="gramEnd"/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ік Кавказ, Орыс кнәздіктері, Шығыс Еуропа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В) Батыс Еуропа, Үндістан, Кізі Азия елдері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С)Қиыр Шығыс елдері, Шығыс Азия, Батыс Кавказ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Барлық жауабы дұрыс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20. Алтын Орда аумағы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Алтай мен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Ед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іл аралығы                        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Ертістен Днестрге дейінгі аумақ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Сырдария мен Әмудария аралығы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Ертіс, Есіл аралығы</w:t>
      </w:r>
    </w:p>
    <w:p w:rsidR="00B52A36" w:rsidRPr="00B52A36" w:rsidRDefault="00B52A36" w:rsidP="00B52A36">
      <w:pPr>
        <w:keepNext/>
        <w:spacing w:after="0" w:line="240" w:lineRule="auto"/>
        <w:jc w:val="center"/>
        <w:outlineLvl w:val="6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6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6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6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6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1D1593" w:rsidRDefault="001D1593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1D1593" w:rsidRDefault="001D1593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1D1593" w:rsidRDefault="001D1593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8 бөлім</w:t>
      </w: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1. ХІІІ ғ. аяғына қарай Алтын Орда ханы Батый Жошы ұлысының шығыс бөлігін ағасы Орда-Еженнің қарамағына береді. Бұл қай аумақты қамтыды?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А) Арал теңізінің солтүстік- шығыс өңірі           В) Балқаш көлінің оңтүстігі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С) Ертіс пен Есіл өзендерінің төменгі ағысы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D) Сауыр – Тарбағатай өңірі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numPr>
          <w:ilvl w:val="0"/>
          <w:numId w:val="1"/>
        </w:num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ХІV ғ. Алтын Орда мемлекеті ыдырап жатқан кезде, Орда-Еженнің қарамағында құрылған  мемлекет</w:t>
      </w:r>
    </w:p>
    <w:p w:rsidR="00B52A36" w:rsidRPr="00B52A36" w:rsidRDefault="00B52A36" w:rsidP="00F8332A">
      <w:pPr>
        <w:spacing w:after="0" w:line="240" w:lineRule="auto"/>
        <w:ind w:left="360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лтын Орда              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В) Ақ Орда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Көк Орда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)Ноғай Ордасы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3.Ақ Орданың астанасы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Суяб                              В) Сауран    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Сығанақ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)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Сарай-Бату</w:t>
      </w:r>
      <w:proofErr w:type="gramEnd"/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4. Ақ Орданың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ал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ғашқы ханы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Орда-Ежен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В)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Сасы-Б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ұқа      С) Орыс хан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Тоқтамыс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5. Ақ Орданың күшейген кезі қай ханның билі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к ету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кезеңімен байланысты?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А) Орда-Ежен                В)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Сасы-Б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ұқа        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Орыс хан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Тоқтамыс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6. Ақ Орданың Алтын Ордадан Сарай-Беркені тартып алған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уа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қыты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F8332A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1370-1371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ж.ж</w:t>
      </w:r>
      <w:proofErr w:type="gramEnd"/>
      <w:r w:rsidRP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.                            В) 1371-1</w:t>
      </w:r>
      <w:r w:rsidRPr="00F8332A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3</w:t>
      </w:r>
      <w:r w:rsidRP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72 ж.ж. </w:t>
      </w:r>
    </w:p>
    <w:p w:rsidR="00B52A36" w:rsidRPr="00F8332A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</w:pPr>
      <w:r w:rsidRP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С) 1372-1375 </w:t>
      </w:r>
      <w:proofErr w:type="gramStart"/>
      <w:r w:rsidRP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ж.ж</w:t>
      </w:r>
      <w:proofErr w:type="gramEnd"/>
      <w:r w:rsidRP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.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                     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1374-1375 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7. Әмудария мен Сырдария аралығындағы мемлекет</w:t>
      </w:r>
    </w:p>
    <w:p w:rsidR="00B52A36" w:rsidRPr="00B52A36" w:rsidRDefault="00F8332A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</w:t>
      </w:r>
      <w:proofErr w:type="gramStart"/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)А</w:t>
      </w:r>
      <w:proofErr w:type="gramEnd"/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қсақ Темір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В) Ақ Орда       С) Ноғай Ордасы      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Моғолстан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8. 1370 жылы көктемде Мәуереннахрдың әмі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 болып, 35 жыл билік еткен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Орда-Ежен         В) Тоқтамыс      С) Орыс хан 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Әмір-Темі</w:t>
      </w:r>
      <w:proofErr w:type="gramStart"/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р</w:t>
      </w:r>
      <w:proofErr w:type="gramEnd"/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9. Әмір-Темірдің көмегімен Орыс ханды өлті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іп, Ақ Орданың ханы атанған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Орда-Ежен    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В) Тоқтамыс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Өзбек хан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)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Ед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іге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10.1423-1428 ж.ж. Ақ Ордада билі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к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жүргізген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Орда-Ежен                   В) Тоқтамыс        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Барақ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)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Ед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іге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11. ХІ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-Х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ғ.</w:t>
      </w:r>
      <w:r w:rsidR="00F8332A" w:rsidRP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</w:t>
      </w:r>
      <w:r w:rsidR="00F8332A"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Мәуереннахр</w:t>
      </w:r>
      <w:r w:rsid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да</w:t>
      </w:r>
      <w:r w:rsidR="00F8332A"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өмі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сүрген мемлекет</w:t>
      </w:r>
    </w:p>
    <w:p w:rsidR="00B52A36" w:rsidRPr="00B52A36" w:rsidRDefault="00F8332A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</w:t>
      </w:r>
      <w:proofErr w:type="gramStart"/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)А</w:t>
      </w:r>
      <w:proofErr w:type="gramEnd"/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қсақ Темір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В) Ақ Орда       С) Ноғай Ордасы      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Моғолстан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12. Моғолстанның негізін қалаушы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Орда-Ежен     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Тоғылық Темі</w:t>
      </w:r>
      <w:proofErr w:type="gramStart"/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С) Барақ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Едіге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13. Моғолстан астанасы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Алмалық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В) Суяб                      С) Сауран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) Тараз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14. 1362 жылы Тоғылық Темір өлгеннен кейін билік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к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імнің қолына көшеді?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Ілияс Қожа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В) Қызыр Қожа             С) Әмі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Темір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Әмір Қожа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15. Әмір-Темірдің Моғ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олстан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ға алғашқы шабуылының уақыты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1370-1375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ж.ж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.    В) 1371-1376 ж.ж.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С) 1371-1372 ж.ж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.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1375-1378 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16. 1389 жылы Моғолстан тағына отырған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Ілияс Қожа       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В) Қызыр Қожа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С) Әмі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Темір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Әмір Қожа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F8332A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17. Моғолстан мемлекеті алып жатқан аумақта қазіргі күні қ</w:t>
      </w:r>
      <w:proofErr w:type="gramStart"/>
      <w:r w:rsidRP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ай</w:t>
      </w:r>
      <w:proofErr w:type="gramEnd"/>
      <w:r w:rsidRP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мемлекет орналасқан</w:t>
      </w:r>
    </w:p>
    <w:p w:rsidR="00B52A36" w:rsidRPr="00982DD1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u w:val="single"/>
          <w:lang w:val="ru-MO" w:eastAsia="kk-KZ"/>
        </w:rPr>
      </w:pP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Қазақстан</w:t>
      </w:r>
      <w:r w:rsid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</w:t>
      </w:r>
      <w:r w:rsidRP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В) Өзбекстан                   С) Қырғызстан          </w:t>
      </w:r>
      <w:r w:rsidRPr="00F8332A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Тү</w:t>
      </w:r>
      <w:proofErr w:type="gramStart"/>
      <w:r w:rsidRP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F8332A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ікменстан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18. 1361 жылы Тоғылық Темі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Мәуереннахр жерін толықтай жаулап алды. Оның бұ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л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жолдағы басты қарсыласы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Ілияс Қожа              В) Қызыр Қожа       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С) Әмі</w:t>
      </w:r>
      <w:proofErr w:type="gramStart"/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р</w:t>
      </w:r>
      <w:proofErr w:type="gramEnd"/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 Темір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Әмір Қожа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19. Моғолстан астанасы Алмалық орналасқан өзен бойы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Әмудария                  В) Іле                  С) Шу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Сырдария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20. Тоғылық Темі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Моғолстан ханы болып жарияланған жыл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   1335 ж.         В) 1338 ж.      С) 1345 ж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 xml:space="preserve">. 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1348 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9</w:t>
      </w: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бө</w:t>
      </w:r>
      <w:proofErr w:type="gramStart"/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л</w:t>
      </w:r>
      <w:proofErr w:type="gramEnd"/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ім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1. ХVғ. Қазақстанның солтүстік-батыс, орталық өңірінде орналасқан ортағасырлық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А) Ақ Орда        В) Ноғай Ордасы     С) Сібі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хандығы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)Әбілқайыр хандығы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2. Әбілқайыр хандығының өмі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сүрген жылдары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1428-1468 ж.ж.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В) 1438-1458 ж.ж.   С) 1458-1478 ж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.ж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1458-1498ж.ж.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3. Бұ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л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мемлекеттің тарихи атауы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Половецтер                                      В) Массагеттер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С) Жүйрік атты көшпелілер            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Көшпелі өзбектер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4.Әбі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л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қайыр хандығының астанасы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А) Сығанақ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                    В) Сауран              С) Суяб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 Сарай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5. 1456-1457 ж.ж. Әбі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л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қайыр жеңілген әскер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А) Жоңғар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В) Моңғол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варлар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) Ойрат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6. ХVғ. 50ж. Әбілқайырға бағынғысы келмей одан бөлініп кеткен Жошы ұрпақтары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Ералы мен Нұралы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 Керей мен</w:t>
      </w:r>
      <w:proofErr w:type="gramStart"/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Ж</w:t>
      </w:r>
      <w:proofErr w:type="gramEnd"/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әнібек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 Едіге мен Керей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 Тоқтамыс пен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әнібек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7. Алтын Орда әскербасшыларының бірі, Византия </w:t>
      </w:r>
      <w:r w:rsidR="00F8332A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императорының қызына үйленген, К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авказ, Польша, Балкан және Парсы елдеріне жорықтар жасаған Жошы ханның немересі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Керей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 Ноғ</w:t>
      </w:r>
      <w:proofErr w:type="gramStart"/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ай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 Жәнібек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)Батый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8. 1306 жылы Ноғай билеген аймақ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А) Ертістен Еділге дейін            В) Балқаштан Адриат теңізіне дейін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С) Доннан Дунайға дейін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) Доннан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Ед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ілге дейін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9. ХІVғ. Еділ бойында пайда болған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Ноғай Ордасы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В) Көк Орда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 Моғолстан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 Хорезм</w:t>
      </w:r>
      <w:proofErr w:type="gramEnd"/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10. Ноғ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ай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Ордасының астанасы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)С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ауран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В)Сарайшық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Суяб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)Сығанақ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11.Ноғай Ордасының дербес мемлекет болуына ықпал еткен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Тоқтамыс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В) Керей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 Ноғай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) </w:t>
      </w:r>
      <w:proofErr w:type="gramStart"/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Ед</w:t>
      </w:r>
      <w:proofErr w:type="gramEnd"/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іге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12. Ноғай Ордасында Едіге билік еткен жылдар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1356-1389 ж.ж.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 1381-1396 ж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.ж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С)1396-1411 </w:t>
      </w:r>
      <w:proofErr w:type="gramStart"/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ж.ж</w:t>
      </w:r>
      <w:proofErr w:type="gramEnd"/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.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 1411-1426 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13. 1426-1440 ж.ж. Ноғай Ордасының билеушісі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А)Тоқтамыс                   В) Едіге                   </w:t>
      </w:r>
      <w:r w:rsidRPr="00F8332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С) Нұраддин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D) Қожа Махмұд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5326E4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14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. Ақ Орданың әлсіреуі барысында Қазақстанның солтүстік-батысында пайда болған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Хорезм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</w:t>
      </w:r>
      <w:r w:rsidRPr="005326E4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 Ноғ</w:t>
      </w:r>
      <w:proofErr w:type="gramStart"/>
      <w:r w:rsidRPr="005326E4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ай</w:t>
      </w:r>
      <w:proofErr w:type="gramEnd"/>
      <w:r w:rsidRPr="005326E4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ордасы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 С) Астрахань хандығы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 Қырым хандығы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5326E4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15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. Ноғай Ордасының алып жатқан аумағы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5326E4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А) Еділ мен Жайық алабы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В) Дунай мен Днестр алабы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Есіл мен Ертіс алабы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) Ертіс пен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Ед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іл алабы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5326E4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eastAsia="kk-KZ"/>
        </w:rPr>
        <w:t>1</w:t>
      </w: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6</w:t>
      </w:r>
      <w:bookmarkStart w:id="0" w:name="_GoBack"/>
      <w:bookmarkEnd w:id="0"/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. Ноғ</w:t>
      </w:r>
      <w:proofErr w:type="gramStart"/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ай</w:t>
      </w:r>
      <w:proofErr w:type="gramEnd"/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Ордасы орналасқан өзен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Ертіс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 В) Іле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 </w:t>
      </w:r>
      <w:r w:rsidRPr="005326E4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С) </w:t>
      </w:r>
      <w:proofErr w:type="gramStart"/>
      <w:r w:rsidRPr="005326E4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Ед</w:t>
      </w:r>
      <w:proofErr w:type="gramEnd"/>
      <w:r w:rsidRPr="005326E4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іл   </w:t>
      </w:r>
      <w:r w:rsidRPr="005326E4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             </w:t>
      </w:r>
      <w:r w:rsidRPr="005326E4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 Нұра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10 бөлім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1. ХІV-ХV ғ.ғ. Хан  Шыңғыс әулетінен шыққан ірі феодалдарға жерлер бөліп беріп отырды.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Бұ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л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жерлердің атауы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Сойырғал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</w:t>
      </w: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 Інжу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 С) Зекет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 Құшыр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2.Жерді шартты түрде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сый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ға тарту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А) Сойырғал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</w:t>
      </w:r>
      <w:r w:rsidRPr="0049601E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В) Інжу   </w:t>
      </w:r>
      <w:r w:rsidRPr="0049601E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</w:t>
      </w:r>
      <w:r w:rsidRPr="0049601E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Зекет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 Құшыр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49601E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3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. Мал басына салынатын салық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Сойырғал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В) Інжу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 Зекет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 Құшыр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49601E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4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.Әскерді азықпен қамтамасыз ету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Сойырғал                  </w:t>
      </w: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В) Тағар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С) Зекет             D) Құшыр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49601E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5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. Егін салығы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А) Қалан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В) Тағар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С) Зекет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 Құшыр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49601E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6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. Егін салығы бойынша өнімнің неше пайызы салық ретінде төленуі тиіс болды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5                                 В)   7                          </w:t>
      </w: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С) 10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  D) 20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49601E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7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. Мұрагерлерді таққа отырғызу, әскер басқару, көрші мемлекеттермен дипломатиялық қатынастар жасау қызметін атқарушы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Атабек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В) Наиб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 Инақ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</w:t>
      </w: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 Ұлысбек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49601E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8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. Жастайынан сайланған хандарға </w:t>
      </w:r>
      <w:proofErr w:type="gramStart"/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</w:t>
      </w:r>
      <w:proofErr w:type="gramEnd"/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қыл беруші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Атабек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 Наиб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С) Инақ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 Ұлысбек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49601E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9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. Хан баласының тәрбиеші</w:t>
      </w:r>
      <w:proofErr w:type="gramStart"/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</w:t>
      </w:r>
      <w:proofErr w:type="gramEnd"/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А) Атабек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В) Наиб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 Инақ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 Ұлысбек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49601E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eastAsia="kk-KZ"/>
        </w:rPr>
        <w:t>1</w:t>
      </w: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0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. Хан кеңесші</w:t>
      </w:r>
      <w:proofErr w:type="gramStart"/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</w:t>
      </w:r>
      <w:proofErr w:type="gramEnd"/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Атабек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</w:t>
      </w:r>
      <w:r w:rsidRPr="0049601E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В) Наиб   </w:t>
      </w:r>
      <w:r w:rsidRPr="0049601E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</w:t>
      </w:r>
      <w:r w:rsidRPr="0049601E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</w:t>
      </w: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С) Инақ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</w:t>
      </w:r>
      <w:r w:rsidRPr="0049601E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 Ұлысбек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49601E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11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. Қожа Ахмет Яссауи</w:t>
      </w: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кесенесі орналасқан қала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Тараз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В) Қызылорда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 С) Шымкент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)Түркістан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49601E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12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. Қожа Ахмет Яссауи кесенесін салдырушы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Әбілқайыр                    </w:t>
      </w: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В) Әмір-Темір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С) Тоқтамыс            D)Батый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49601E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13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. ХІV-ХV ғ.ғ. 10 бөлмеден тұратын монша болған қала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Тараз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В) Отырар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Шымкент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</w:t>
      </w: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</w:t>
      </w: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49601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)Түркістан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lastRenderedPageBreak/>
        <w:t>15. ХІV-ХV ғ.ғ. Қазақстан жеріндегі негізгі тіл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Түркі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   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В) Қыпшақ  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                     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Араб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 Қазақ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16. Халқына жайлы қоныс іздеу үшін желмаясына мініп, сапарға шыққан Х V ғ. өмір сүрген ұлы ойшыл, жырау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Шалкиіз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В) Сыпыра жырау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С) Асан қ</w:t>
      </w:r>
      <w:proofErr w:type="gramStart"/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ай</w:t>
      </w:r>
      <w:proofErr w:type="gramEnd"/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ғы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 Қазтуған жырау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17. Тарихи жағдайда қалыптасқан тілі, салт-дәстүрі, тұрмысы ортақ, басқалардан бөлектенген адамдар тобы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3312EA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 Халық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В) Диаспора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 Тайпа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)Этнос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18. Оңтүстік Қазақстан, Жетісу аумағын мекендеген қазақ жүзі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А)Ұлы жүз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В) Орта жүз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)К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іші жүз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)Барлық жүз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19. Орталық және Шығыс Қазақстан аумағын мекендеген қазақ жүзі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А)Ұлы жүз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 Орта жүз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)К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іші жүз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)Барлық жүз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20. Батыс Қазақстан, Сырдарияның  төменгі ағысы аумағын мекендеген қазақ жүзі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А)Ұлы жүз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В) Орта жүз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 С</w:t>
      </w:r>
      <w:proofErr w:type="gramStart"/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)К</w:t>
      </w:r>
      <w:proofErr w:type="gramEnd"/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іші жүз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        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)Барлық жүз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11 бөлім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1. Қазақ хандығының алғашқы кездегі алып жатқан территорисы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А)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</w:t>
      </w:r>
      <w:proofErr w:type="gramStart"/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Шу мен</w:t>
      </w:r>
      <w:proofErr w:type="gramEnd"/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Талас аңғары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Есіл мен Ертіс аңғары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Ед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іл мен Жайық аңғары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Шу мен Сырдария аңғары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2. Қазақ хандығының негізін қалаушылар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Қасым мен Хақназар               В)Керей мен Қасым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С)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Керей мен</w:t>
      </w:r>
      <w:proofErr w:type="gramStart"/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Ж</w:t>
      </w:r>
      <w:proofErr w:type="gramEnd"/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әнібек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Жәнібек пен Бұрындық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3. Керей мен Жәнібек көшіп келген кездегі Моғолстан ханы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Бумын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Мұқан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Үш-Елік              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)Есенбұға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4. ХV ғ. басында Ақ Орда мемлекеті ыдырады, оның орнына құрылған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lastRenderedPageBreak/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лтын Орда      В) Ақ Орда      С)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ru-MO" w:eastAsia="kk-KZ"/>
        </w:rPr>
        <w:t>Әбілқайыр хандығы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 xml:space="preserve">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ru-MO" w:eastAsia="kk-KZ"/>
        </w:rPr>
        <w:t>)Қазақ хандығы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5. Жетісудағы тарихи жағдай туралы және Қазақ хандығының құрылу мерзімі туралы деректер кімнің еңбегінде кездеседі?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А)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М. Дулати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Қ. Жалайри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Шах Махмуд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Ә. Баһадү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р</w:t>
      </w:r>
      <w:proofErr w:type="gramEnd"/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6. Мұхаммед Хайдар мәліметі бойынша Қазақ хандығының құрылу уақыты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А)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1465-1466 </w:t>
      </w:r>
      <w:proofErr w:type="gramStart"/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ж.ж</w:t>
      </w:r>
      <w:proofErr w:type="gramEnd"/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.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1467-1468 ж.ж.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1565-1566 ж.ж.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)1567-1568 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7. Қандай объективті фактор қазақ мемлекеттігі қалыптасуының басты шарты болды?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Экономикалық байланыстың нығаюы             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Қоғамдық саяси, мәдени байланыс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С) Тілдік қатынас бірлігі                                               </w:t>
      </w:r>
    </w:p>
    <w:p w:rsidR="00B52A36" w:rsidRPr="003312EA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D) Барлық жауабы дұрыс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8. Қазақ халқы мен мемлекеттінің құрылуы кезеңі – Шығыс тұқымдарының Дешті-Қыпшақ пен Орта Азиядағы ұлыстардың құлауымен сипатталады. Соңғы кезең қай мемлекеттің құрылуымен аяқталады?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А)Алтын Орда      В) Ақ Орда      С) Әбілқайыр хандығы  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D)Қазақ хандығы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9. Орталық, Шығыс Қазақстандағы Дешті-Қыпшақтың кейінгі атауы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Ұлы дала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</w:t>
      </w:r>
      <w:proofErr w:type="gramStart"/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С</w:t>
      </w:r>
      <w:proofErr w:type="gramEnd"/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арыарқа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Түркістан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)Бетпақдала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10. ХІV-ХVІ ғ.ғ. Шығыс Дешті-Қыпшақ, Жетісу, Оңтүстік Қазақстан аумағының атауы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Ұлы дала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арыарқа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С)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Түркістан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)Бетпақдала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11. Жаңадан бас көтерген Қазақ хандығы алдына қойылған  міндеттер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А) Көшпелі шаруалардың жайылымдарды пайдаланудағы Дешті – Қыпшақ даласында бұрынна қалыптасқан дәстүрді қалпына келтіру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В)Шығыс пен Батыс арасындағы сауда жолы бойында орналасқан Сығанақ, Созақ, Отырар, т.б. қалаларды Қазақ хандығына қарату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С) Қазақ тайпаларының басын қосып, қазақтың этникалық аумағын біріктіру</w:t>
      </w:r>
    </w:p>
    <w:p w:rsidR="00B52A36" w:rsidRPr="003312EA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D) Барлық жауабы дұрыс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12. Қазақ хандарының алғашқы жылдардан-ақ Сырдария маңындағы қалалар мен бүкіл Түркістан үшін күресінің себебі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Бұ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л айма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қтың стратегиялық және экономикалық маңызы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В) Дала тұрғындары үшін Сырдария маңындағы қалалардың сауданың, экономикалық байланысының маңызды орталығы болды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С) Бұл аймақ өз уақытында күшті бекіністер бола алып, ұзақ қоршауға төзе алатын еді</w:t>
      </w:r>
    </w:p>
    <w:p w:rsidR="00B52A36" w:rsidRPr="003312EA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lastRenderedPageBreak/>
        <w:t>D) Барлық жауабы дұрыс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13. Дешті-Қыпшақ үшін күресте қазақ хандарының басты қарсыласы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Ноғай бидеушілері           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Әмі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Темір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С)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Әбілқайыр хан мұрагерлері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Есенб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ұға ұрпақтары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14. ХV ғ. 80 ж. Шайбани  хан Қазақ хандығына қарсы шабуылға шығып, Аркөк пен Сығанақты екінші рет басып алуында арқа сүйеген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Ноғай Ордасы       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</w:t>
      </w:r>
      <w:proofErr w:type="gramStart"/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М</w:t>
      </w:r>
      <w:proofErr w:type="gramEnd"/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оғолстан    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Астрахань хандығы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)Көк Орда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15. 1482-1485 ж.ж Моғолстан ханы Жүніс ханның Шайбани ханның қолдауымен басып алған қалалары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Ташкен пен Сайрам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айрам мен Созақ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үркістан мен Ташкент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Йасы мен Аркөк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16. Моғолстан билеушісінің Шайбани ханға сыйға берген қала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А) Тараз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В) Отырар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             </w:t>
      </w:r>
      <w:r w:rsidRPr="003312EA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ркөк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)Түркістан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17. 1470 ж. Түркістанға шабуыл жасаған қолдың басшысы болған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Әбілқайыр                   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</w:t>
      </w:r>
      <w:proofErr w:type="gramStart"/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К</w:t>
      </w:r>
      <w:proofErr w:type="gramEnd"/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ерей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Жәнібек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)Қасым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18. Шығыс Дешті – Қыпшақ үшін сауда орталығы, алғашқы қазақ билеушілерінің астанасы болған қала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А</w:t>
      </w:r>
      <w:proofErr w:type="gramStart"/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С</w:t>
      </w:r>
      <w:proofErr w:type="gramEnd"/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ығанақ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В) Отырар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Сайрам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)Түркістан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19. Қазақ халқының құрамына кірген тайпалар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Өзбек, Дулат, Ұйғыр                        В)Қарлұқ, Алшын, Авар  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С)Оғыз, Соғды, Қаңлы                         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D) Үйсін, Қыпшақ, Найман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20. Қазақ халқының қалыптасуына ықпал еткен мемлекеттер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Моғолстан, Ноғ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ай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Ордасы             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Мәуереннахр, Хорезм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С)Моғолстан, Көшпелі өзбек мемлекеті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D) Барлық жауабы дұрыс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</w:p>
    <w:p w:rsidR="00B52A36" w:rsidRPr="00B52A36" w:rsidRDefault="00B52A36" w:rsidP="00B52A36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12 бөлім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1. Керей ханнан кейін таққа отырған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А)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Бұрындық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Қасым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Х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ақназар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)Тақыр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2. Бұрындық хандық еткен уақыт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1480-1511 ж.ж.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           В) 1486-1511 ж.ж. 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С) 1511-1521 ж.ж.                                  D)1538-1580 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3. Қазақ хандығының кеңеюі мен нығаюына белсене араласып, өз елін алсы-жақын елдердің бәріне танымал еткен тарихи тұлға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Бұрындық                 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Қасым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Х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ақназар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)Тақыр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4. Қай елдің әлсіреуі Қасым хандығының нығаюына себепкер болды?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Ноғай Ордасы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М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оғолстан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Астрахань хандығы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)Көк Орда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lastRenderedPageBreak/>
        <w:t>5. Қасым хандық еткен уақыт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1480-1511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ж.ж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.       В) 1486-1511 ж.ж.      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С) 1511-1521 ж.ж.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D)1538-1580 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6. Қасым хан тұсындағы қазақ халқының саны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200 мың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600 мың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С)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1 млн.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)12 млн.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7. Қазақ хандығының Мәскеу мемлекетімен алғашқы елшілік қатынасты орнатқан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Бұрындық                      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Қасым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Х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ақназар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)Тақыр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8. 1513 ж. Қасым хан басып алған қала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ығанақ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В) Отырар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С)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Сайрам           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)Түркістан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9. Қасым ханның Сырдария бойындағы қалаларға билік орнатуына бөгет болған билеуші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Моғолстан билеушісі Саид    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Әмі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р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Темір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С) Хан тағына үміткер Бұрындық                         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D) Мұхаммед Шайбани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10. Қасым хан тұсындағы Қазақ хандығының территорисы</w:t>
      </w:r>
    </w:p>
    <w:p w:rsidR="00B52A36" w:rsidRPr="008F5C31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А) Жайық, Сырдария өзені, Ұлытау, Балқаш көлі, Жетісудың бір бөлігі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В) Сырдария, Арал маңы, Жетісу, Жайықтың сол жағалауы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С) Есіл, Нұра, Шу, Батыс Сібір аумағы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D)Барлық жауабы дұрыс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11. Қасым ханнан кейінгі талас-тартыстың салдарынан әлсіреп қалған хандықты қайтадан нығайтқан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Бұрындық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Қасым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С</w:t>
      </w:r>
      <w:proofErr w:type="gramStart"/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Х</w:t>
      </w:r>
      <w:proofErr w:type="gramEnd"/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ақназар        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)Тақыр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12. ХVІ ғ. екінші жартысында Қазақ хандығы қырғыздармен одақтасып, моғолдар мен ойраттармен күрес жүргізді, сонымен қатар ноғай, башқұрт және татарлармен күрделі қарым-қатынасқа енді. Бұл күресті басқарған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Бұрындық          В)Қасым           </w:t>
      </w: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С)Хақназар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D)Тақыр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13. Хақназар хан билік еткен уақыт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1480-1511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ж.ж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.         В) 1486-1511 ж.ж.    С) 1511-1521 ж.ж.      D)1538-1580 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8F5C31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8F5C31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14. Хақназар хан билігі тұсындағы Қазақ хандығы территориясы</w:t>
      </w:r>
    </w:p>
    <w:p w:rsidR="00B52A36" w:rsidRPr="008F5C31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8F5C31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А) Жайық, Сырдария өзені, Ұлытау, Балқаш көлі, Жетісудың бір бөлігі</w:t>
      </w:r>
    </w:p>
    <w:p w:rsidR="00B52A36" w:rsidRPr="008F5C31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8F5C31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В) Сырдария, Арал маңы, Жетісу, Жайықтың сол жағалауы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С) Есіл, Нұра, Шу, Батыс Сібір аумағы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D)Барлық жауабы дұрыс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15. 1573 ж. Қазақстанға жіберілген орыс мемлекетінің елшісі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А)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Т. Чебуков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В)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С. Мальцев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А. Степанов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Т. Щербаков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16. ХVІ ғ. орта шенінде Қазақ хандығымен көршілес отырған Сібір ханы мен Моғолстан билеушілері қазақтарға қарсы шапқыншылық соғыстары жиілеп кетті, бұл жағдайда Хақназар хан қатынас орнатуға ұмтылған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Моғолстан билеушісі Саидпен                                В) Әмір Темір  ұрпақтарымен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lastRenderedPageBreak/>
        <w:t xml:space="preserve">С) Ташкент қаласының билеушісімен                          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D) Шайбани хан әулетімен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17. «Қастаспай дос болып, өзара көмектесу» жөнінде Хақназармен шарт жасасқан билдеуші</w:t>
      </w:r>
    </w:p>
    <w:p w:rsidR="00B52A36" w:rsidRPr="001D1593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Моғолстан билеушісі Саидпен                             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В) Шайбани ұрпағы ІІ Абдаллах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С) Ташкент қаласының билеушісі Махмұд І           D) Орыс патшасы ІV Иван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18. Абдаллах ханның Түркістан аймағындағы бірнеше қаланы Хақназарға сыйға тартуының себебі неде?</w:t>
      </w:r>
    </w:p>
    <w:p w:rsidR="00B52A36" w:rsidRPr="001D1593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А) Хақназар Абдаллах ханның Баба сұлтанға қарсы бағытталған күресін қолдады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В) Абдаллах хан Көшім ханды жеңудегі Хақназардың көмегі үшін сыйға тартты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С) Хақназар ханның Бұхар хандығына қарсы соғыс жариялағаны үшін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D) Барлық жауабы дұрыс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19. Деректерде өзін «қазақтар мен қырғыздар ханы» деп атаған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Бұрындық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Қасым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С</w:t>
      </w:r>
      <w:proofErr w:type="gramStart"/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Х</w:t>
      </w:r>
      <w:proofErr w:type="gramEnd"/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ақназар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)Тақыр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20. 1569 ж. Қазақ хандығына келген орыс елшісі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Т. Чебуков                 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В) </w:t>
      </w:r>
      <w:r w:rsidRPr="001D1593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С. Мальцев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В. Степанов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Т. Щербаков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13 бөлім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1. 1580-1582 ж.ж. қазақ ханы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А)Шығай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 В)Қасым                     С)Хақназар                D)Тәуекел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2. 1582-1598 ж.ж. қазақ ханы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Ш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ығай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Қасым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Хақназар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)Тәуекел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3. Мәскеумен қарым-қатынасты жолға қойып, 1598 ж. орта азияға жорық жасаған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Ш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ығай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Қасым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Хақназар       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)Тәуекел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lastRenderedPageBreak/>
        <w:t>4. 1594 ж. Тәуекел ханның өкілі Құл-Мұхаммед бастаған алғашқы қазақ елшідігі Москваға келді. Құл-Мұхаммед қандай маңызды сұрақты шешуі тиіс боды?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Орыс үкіметімен достық қатынас орнату           </w:t>
      </w:r>
    </w:p>
    <w:p w:rsidR="00B52A36" w:rsidRPr="009F7C2F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В) Орыс елімен бірігіп Өзбек хан ұрпақтарына соғыс жариялау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С) Көшім ханға қарсы ұрыста орыс елінің күшін пайдалану </w:t>
      </w:r>
    </w:p>
    <w:p w:rsidR="00B52A36" w:rsidRPr="009F7C2F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9F7C2F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9F7C2F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Тұтқында болған Есім ханды босату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5. Өзін қазақ және қалмақ ханы деп санаған хан</w:t>
      </w:r>
    </w:p>
    <w:p w:rsidR="00B52A36" w:rsidRPr="009F7C2F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Ш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ығай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Қасым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Хақназар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)Тәуекел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9F7C2F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6. 1586 ж. Тәуекел басып алмаған </w:t>
      </w:r>
      <w:r w:rsidR="00B52A36"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қала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А</w:t>
      </w:r>
      <w:proofErr w:type="gramStart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</w:t>
      </w:r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С</w:t>
      </w:r>
      <w:proofErr w:type="gramEnd"/>
      <w:r w:rsidRPr="009F7C2F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ығанақ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В) Отырар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Сайрам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)Түркістан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7. 1598 ж. Шайбани әулетінің орнына келген әулет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Абдаллах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әулеті                      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Аштархани әулеті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С) Мұхаммед әулеті                                D) Махмуди әулеті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8. 1595 ж. тәуекел ханға мәскеу жіберген елші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Т. Чебуков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В)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С. Мальцев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С)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В. Степанов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Т. Щербаков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9. 1598-1628 ж.ж. билік еткен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Шығай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</w:t>
      </w:r>
      <w:proofErr w:type="gramStart"/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Е</w:t>
      </w:r>
      <w:proofErr w:type="gramEnd"/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сім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Тұрсын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)Тәуекел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10. Есім хан астанасы болған қала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Сығанақ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В) Отырар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айрам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)Түркістан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12.Есім хан саясатының ерекшелігі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А) Барлық қалаларымен қоса Түркістан аумағы Қазақ хандығына қосылды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В) Осы кезден бастап Ташкент қаласы 200 жылдай қазақтардың иелігінде болды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С) Оңтүстік Қазақстандағы отырықшы-егіншілік аймақтар Қазақ хандығының жері болып есептелді</w:t>
      </w:r>
    </w:p>
    <w:p w:rsidR="00B52A36" w:rsidRPr="00EB210E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D) Барлық жауабы дұрыс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13. Есім хан «Есім ханның ескі жолы» атты әдет-ғұрып ережелері жинағын шығарды, заңда: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А) Әскери міндетті атқару ережелерін күшейтті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В) Әскери тәртіпті бұзушыларға берілетін жазаны ауырлатты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С) Ескі құқықтық заңдар мен ғұрыптарды сақтады</w:t>
      </w:r>
    </w:p>
    <w:p w:rsidR="00B52A36" w:rsidRPr="00EB210E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D) Барлық жауабы дұрыс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14. 1603 ж. бірінші қазақ-бұхар шайқасы болған жер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А)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Айғыржар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Е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шкіөлмес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Аягөз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Үржар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15. 1620-1621 ж.ж. қазақ-бұхар соғысында Қазақ хандығының әскерін бастаған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Шығай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Е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сім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С)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Тұрсын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)Тәуекел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16. Қазақ-бұхар соғысы жылдары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="00EB210E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1603-1627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ж.ж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.                              В)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1603-1624 ж.ж.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lastRenderedPageBreak/>
        <w:t xml:space="preserve"> С) 1620-1621 ж.ж.                             D) 1621-1624 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17. 1613 ж. өзін хан, Ташкент қаласының билеушісі деп жариялаған сұлтан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Шығай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Есім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С</w:t>
      </w:r>
      <w:proofErr w:type="gramStart"/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Т</w:t>
      </w:r>
      <w:proofErr w:type="gramEnd"/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ұрсын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)Тәуекел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18. ХVІІғ. Қазақ хандығының ішкі жағдайы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Хандық іштей бөлшектеніп, феодалдық қақтығыстар күшейді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В)  Тұрақсыз болды, үш жүздің әрқайсысы жеке хан сайлауға көшті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С)  Оңтүстікте іс жүзінде екі хан билік етті</w:t>
      </w:r>
    </w:p>
    <w:p w:rsidR="00B52A36" w:rsidRPr="00EB210E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D) Барлық жауабы дұрыс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19. 1627 ж. Тұрсынды өлтірген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Шығай              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Есім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ұрсын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)Тәуекел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20. ХVІІғ. оңтүстікте іс жүзінде екі хан билік етті, оның бірі есім хан, екіншісі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Шығай              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Есім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ұрсын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)Тәуекел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14 бөлім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  <w:r w:rsidRPr="00B52A36"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  <w:t xml:space="preserve">1. Қазақ халқының ең бірінші қоғамдық ұйымы. Ол туыстас, қандас жақынадамдардан немесе бірнеше отбасынан құралды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Ата-аймақ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уыл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Ру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)Арыс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2. Жеті атадан қосылатын бірнеше ауыл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Ата-аймақ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уыл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Ру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)Арыс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3. Он немесе он бес аймақтан құралатын қоғамдық ұйым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Ата-аймақ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уыл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С)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Ру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)Арыс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4. Үш жүзден құралатын ұйым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Арыс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Ұлыс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Жүз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) Хандық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5. Бірнеше рудың бірлестігі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Арыс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Ұлыс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Жүз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Хандық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6. Бірнеше арыстың жері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Арыс    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Ұлыс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Жүз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Хандық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7. Ата-аймақты басқаратын адам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Ауылбасы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Рубасы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Б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и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) Ақсақал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8. Ауылдың басқарушысы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Ауылбасы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Рубасы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Б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и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Ақсақал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9. Ру басқарушысы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Ауылбасы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Рубасы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Б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и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Ақсақал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10. Арыс басқарушысы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Ауылбасы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Рубасы    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С</w:t>
      </w:r>
      <w:proofErr w:type="gramStart"/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Б</w:t>
      </w:r>
      <w:proofErr w:type="gramEnd"/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и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Ақсақал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11. Қазақ ханының өзі басқарып отырған елінен іріктеп алған шағын жасағы болды, бұл жасақтың тарихи атауы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Басқақтар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Д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аруғалар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С)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Төлеңгіттер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)Қарбұдындар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12. Қазақ хандығындағы ру мен тайпа басшылары, заң</w:t>
      </w:r>
      <w:r w:rsidR="00EB210E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ілімін меңгерген, сот қызметін атқарушылар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Ауылбасы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Рубасы    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С</w:t>
      </w:r>
      <w:proofErr w:type="gramStart"/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Б</w:t>
      </w:r>
      <w:proofErr w:type="gramEnd"/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и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Ақсақал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13. Қазақ жасақтарын бастаған қолбасш</w:t>
      </w:r>
      <w:r w:rsidR="00EB210E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ылар, кәсіби әскерилер, жаумен ж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екпе-жекке шығатын ержүрек адамдар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Хан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Т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өлеңгіттер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Басқақтар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)Батырлар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14. Хандықтың ең үлкен әміршісі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 Қаған 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В)Хан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С) Би           D) Төлеңгіттер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15. Егіншілер мен қолөнершілерден алынатын салық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 Соғым         В) Ерулік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С) Ұшыр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D) Зекет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16. Оңтүстік Қазақстан жеріндегі ірі сауда-өнеркәсіп орталығы, ХVІ ғ. Түркістандағы Шайбан әулетінің мекені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Отырар        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Сайрам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Созақ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Сауран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17. «Тарих-и Рашиди» еңбегінің авторы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Қ. Жалайри   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М. Дулати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Шах Махмуд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Ә. Баһадү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р</w:t>
      </w:r>
      <w:proofErr w:type="gramEnd"/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  <w:r w:rsidRPr="00B52A36"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  <w:t>18. «Жамиғат-тауарих» еңбегінің авторы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Қ. Жалайри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М. Дулати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Шах Махмуд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Ә. Баһадү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р</w:t>
      </w:r>
      <w:proofErr w:type="gramEnd"/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lastRenderedPageBreak/>
        <w:t>19. «Түріктер шежіресі» кітабының авторы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Қ. Жалайри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М. Дулати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Шах Махмуд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) Ә. Баһадү</w:t>
      </w:r>
      <w:proofErr w:type="gramStart"/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р</w:t>
      </w:r>
      <w:proofErr w:type="gramEnd"/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20. Өз кітабын «Жалайыр» деген атпен 1587 ж. Бори Годуновқа достықтың белгісі ретінде сыйға тартқан тарихи қайраткер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 Қ. Жалайри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М. Дулати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Шах Махмуд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Ә. Баһадү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р</w:t>
      </w:r>
      <w:proofErr w:type="gramEnd"/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kk-KZ"/>
        </w:rPr>
      </w:pPr>
      <w:r w:rsidRPr="00B52A36">
        <w:rPr>
          <w:rFonts w:ascii="Times New Roman" w:eastAsia="Times New Roman" w:hAnsi="Times New Roman" w:cs="Times New Roman"/>
          <w:b/>
          <w:sz w:val="20"/>
          <w:szCs w:val="20"/>
          <w:lang w:val="kk-KZ" w:eastAsia="kk-KZ"/>
        </w:rPr>
        <w:t>15 бөлім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  <w:r w:rsidRPr="00B52A36"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  <w:t>1. 1628-1652 ж.ж. таққа отырған қазақ ханы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Тақыр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</w:t>
      </w:r>
      <w:proofErr w:type="gramStart"/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</w:t>
      </w:r>
      <w:r w:rsid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Ж</w:t>
      </w:r>
      <w:proofErr w:type="gramEnd"/>
      <w:r w:rsid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әңгір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Тұрсын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Тәуке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2. Жоңғарлардың қалың қолы қазақ жеріне баса көктеп кірген жыл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1643 ж.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1655 ж.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1678 ж.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1693 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3. 1680 – 1715 ж..ж билік еткен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Тақыр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Есім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Тұрсын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) </w:t>
      </w:r>
      <w:proofErr w:type="gramStart"/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Тәуке</w:t>
      </w:r>
      <w:proofErr w:type="gramEnd"/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  <w:r w:rsidRPr="00B52A36"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  <w:t>4. Тәуке ханның астанасы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Сығанақ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В) Отырар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 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Сайрам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)Түркістан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  <w:r w:rsidRPr="00B52A36"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  <w:t>5. ХVІІ ғ. соңы мен ХVІІІ ғ. басындағы саяси жағдайды ретке келтірген хан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былай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Есім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Тұрсын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D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) Тәуке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  <w:r w:rsidRPr="00B52A36"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  <w:t>6. Тәуке хан билігінің ерекшелігі: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А) Хандықтың бөлшектенуі тоқтап, бір орталыққа бағындырылды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В)  Жоңғар шапқыншылығы бәсеңдеп, тыныштық орнады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С) Мемлекеттік құрылыстың негізгі ұстанымдарын анықтайтын «Жеті жарғы» заңын жасады    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D)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Барлық жауабы дұрыс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  <w:r w:rsidRPr="00B52A36"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  <w:t>7. Тәуке ханның саясатының басты бағыттары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Хандық үкіметті орталықтандыру               В) Орта Азиямен сауданы дамытты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С)  Орыс-қазақ қатынастарын нығайтты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D) Барлық жауабы дұрыс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  <w:r w:rsidRPr="00B52A36"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  <w:t>8. Тәуке хан Сібірге бес рет елшілік жіберген жылдар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1686-1693 </w:t>
      </w:r>
      <w:proofErr w:type="gramStart"/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ж.ж</w:t>
      </w:r>
      <w:proofErr w:type="gramEnd"/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.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1674-1685 ж.ж.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1685-1691 ж.ж.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1691-1693 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9. «Жеті жарғы» заңы бойынша ер кісіні өлтіргені үшін қолданылған жаза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Өлім жазасы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7 адамның құнын төлеу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С)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1000 қ</w:t>
      </w:r>
      <w:proofErr w:type="gramStart"/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ой</w:t>
      </w:r>
      <w:proofErr w:type="gramEnd"/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төлеу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Жер аударылу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10. Айбана дегеніміз не?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Күзде өткізілетін билер кеңесі               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В) Ұрлық үшін берілетін жаза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Б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атырлар қаруы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Хандық кеңес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11. Аягөз маңындағы үш күнге созылған қазақ-жоңғар соғысының уақытын көрсетіңіз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1710 ж.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1715 ж.       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С)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 1718 ж.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1721 ж.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  <w:r w:rsidRPr="00B52A36"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  <w:t>12. «Ақтабан шұбырынды, Алқакөл сұлама» жылдары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1723-1725 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ж.ж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.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1723-1727 ж.ж.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1723-1729 ж.ж.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1727-1729 ж.ж.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13. 17</w:t>
      </w:r>
      <w:r w:rsidR="00EB210E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26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ж. қазақ жасақтары жоңғар әскерлеріне күйрете соққы берген жерді атаңыз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Қарақұ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м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маңы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Аңырақай маңы 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С)  Жетісу маңы               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 D) Бұланты өзенінің жағасы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14. 1729 ж. жоңғарлардың қазақ жасақтарынан екінші рет жеңіліс тапқан шайқасының болған жері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А) Қарақұм маңы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В) Аңырақай маңы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С)  Жетісу маңы          D) Бұланты өзенінің жағасы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15. Сібір хандығының астанасы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Тараз       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Искер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Қатынбалық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Сайрам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lastRenderedPageBreak/>
        <w:t>16. Орыс көпестеріне қазақтармен баж салығынсыз сауда жасауға рұқсат берген орыс патшасы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І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en-US" w:eastAsia="kk-KZ"/>
        </w:rPr>
        <w:t>V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 xml:space="preserve">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Иван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І Петр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ІІ Екатерина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Анн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 Иоа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нновна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17. 1694 ж. Тәуке хан елші Аталықов арқылы сауда байланысын күшейту туралы куелісім жасаған орыс патшасы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І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Иван   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 І Петр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ІІ Екатерина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Анн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 Иоа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нновна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18. Ресейдің Шығыспен сауда қатынасын өрістету үшін Қазақстан «кілт және қақпа» болады деп көрсеткен Ресей патшасы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І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V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Иван       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 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В)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 І Петр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С)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ІІ Екатерина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Анн</w:t>
      </w:r>
      <w:proofErr w:type="gramStart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а Иоа</w:t>
      </w:r>
      <w:proofErr w:type="gramEnd"/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нновна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  <w:r w:rsidRPr="00B52A36"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  <w:t>19. 1698 ж. бастап Қазақ хандығына қауіп төндірген мемлекет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>Жоңғар хандығы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Цинь империясы     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С) Ресей                                                       D) Қоқан хандығы</w:t>
      </w: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</w:p>
    <w:p w:rsidR="00B52A36" w:rsidRPr="00B52A36" w:rsidRDefault="00B52A36" w:rsidP="00B52A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</w:pPr>
      <w:r w:rsidRPr="00B52A36">
        <w:rPr>
          <w:rFonts w:ascii="Times New Roman" w:eastAsia="Times New Roman" w:hAnsi="Times New Roman" w:cs="Times New Roman"/>
          <w:sz w:val="20"/>
          <w:szCs w:val="20"/>
          <w:lang w:val="kk-KZ" w:eastAsia="kk-KZ"/>
        </w:rPr>
        <w:t>20. Қарақұмдағы үш жүздің кеңесі болған уақытты көрсетіңіз</w:t>
      </w:r>
    </w:p>
    <w:p w:rsidR="00B52A36" w:rsidRPr="00B52A36" w:rsidRDefault="00B52A36" w:rsidP="00B52A36">
      <w:pPr>
        <w:spacing w:after="0" w:line="240" w:lineRule="auto"/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</w:pP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А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eastAsia="kk-KZ"/>
        </w:rPr>
        <w:t>)</w:t>
      </w:r>
      <w:r w:rsidRPr="00EB210E">
        <w:rPr>
          <w:rFonts w:ascii="KZ Times New Roman" w:eastAsia="Times New Roman" w:hAnsi="KZ Times New Roman" w:cs="Times New Roman"/>
          <w:b/>
          <w:sz w:val="20"/>
          <w:szCs w:val="20"/>
          <w:lang w:val="kk-KZ" w:eastAsia="kk-KZ"/>
        </w:rPr>
        <w:t xml:space="preserve">   1710 ж.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 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>В)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 1715 ж.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eastAsia="kk-KZ"/>
        </w:rPr>
        <w:t xml:space="preserve">С)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 xml:space="preserve">  1718 ж.                     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en-US" w:eastAsia="kk-KZ"/>
        </w:rPr>
        <w:t>D</w:t>
      </w:r>
      <w:r w:rsidRPr="00B52A36">
        <w:rPr>
          <w:rFonts w:ascii="KZ Times New Roman" w:eastAsia="Times New Roman" w:hAnsi="KZ Times New Roman" w:cs="Times New Roman"/>
          <w:sz w:val="20"/>
          <w:szCs w:val="20"/>
          <w:lang w:val="kk-KZ" w:eastAsia="kk-KZ"/>
        </w:rPr>
        <w:t>) 1721 ж.</w:t>
      </w:r>
    </w:p>
    <w:p w:rsidR="003B18F3" w:rsidRDefault="003B18F3"/>
    <w:sectPr w:rsidR="003B18F3" w:rsidSect="00EB210E">
      <w:pgSz w:w="8419" w:h="11906" w:orient="landscape"/>
      <w:pgMar w:top="284" w:right="425" w:bottom="425" w:left="851" w:header="709" w:footer="709" w:gutter="0"/>
      <w:pgBorders w:display="firstPage"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85E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E8C79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A36"/>
    <w:rsid w:val="001D1593"/>
    <w:rsid w:val="002A150E"/>
    <w:rsid w:val="002E5EA3"/>
    <w:rsid w:val="003312EA"/>
    <w:rsid w:val="003B18F3"/>
    <w:rsid w:val="0049601E"/>
    <w:rsid w:val="005326E4"/>
    <w:rsid w:val="00756603"/>
    <w:rsid w:val="008F5C31"/>
    <w:rsid w:val="00982DD1"/>
    <w:rsid w:val="009F7C2F"/>
    <w:rsid w:val="00B52A36"/>
    <w:rsid w:val="00C87111"/>
    <w:rsid w:val="00EB210E"/>
    <w:rsid w:val="00F8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52A36"/>
    <w:pPr>
      <w:keepNext/>
      <w:spacing w:after="0" w:line="240" w:lineRule="auto"/>
      <w:jc w:val="center"/>
      <w:outlineLvl w:val="0"/>
    </w:pPr>
    <w:rPr>
      <w:rFonts w:ascii="KZ Times New Roman" w:eastAsia="Times New Roman" w:hAnsi="KZ Times New Roman" w:cs="Times New Roman"/>
      <w:b/>
      <w:sz w:val="24"/>
      <w:szCs w:val="20"/>
      <w:lang w:val="ru-MO" w:eastAsia="kk-KZ"/>
    </w:rPr>
  </w:style>
  <w:style w:type="paragraph" w:styleId="2">
    <w:name w:val="heading 2"/>
    <w:basedOn w:val="a"/>
    <w:next w:val="a"/>
    <w:link w:val="20"/>
    <w:qFormat/>
    <w:rsid w:val="00B52A36"/>
    <w:pPr>
      <w:keepNext/>
      <w:spacing w:after="0" w:line="240" w:lineRule="auto"/>
      <w:jc w:val="center"/>
      <w:outlineLvl w:val="1"/>
    </w:pPr>
    <w:rPr>
      <w:rFonts w:ascii="KZ Times New Roman" w:eastAsia="Times New Roman" w:hAnsi="KZ Times New Roman" w:cs="Times New Roman"/>
      <w:b/>
      <w:sz w:val="26"/>
      <w:szCs w:val="20"/>
      <w:lang w:eastAsia="kk-KZ"/>
    </w:rPr>
  </w:style>
  <w:style w:type="paragraph" w:styleId="3">
    <w:name w:val="heading 3"/>
    <w:basedOn w:val="a"/>
    <w:next w:val="a"/>
    <w:link w:val="30"/>
    <w:qFormat/>
    <w:rsid w:val="00B52A36"/>
    <w:pPr>
      <w:keepNext/>
      <w:spacing w:after="0" w:line="240" w:lineRule="auto"/>
      <w:outlineLvl w:val="2"/>
    </w:pPr>
    <w:rPr>
      <w:rFonts w:ascii="KZ Times New Roman" w:eastAsia="Times New Roman" w:hAnsi="KZ Times New Roman" w:cs="Times New Roman"/>
      <w:sz w:val="26"/>
      <w:szCs w:val="20"/>
      <w:lang w:val="ru-MO" w:eastAsia="kk-KZ"/>
    </w:rPr>
  </w:style>
  <w:style w:type="paragraph" w:styleId="4">
    <w:name w:val="heading 4"/>
    <w:basedOn w:val="a"/>
    <w:next w:val="a"/>
    <w:link w:val="40"/>
    <w:qFormat/>
    <w:rsid w:val="00B52A36"/>
    <w:pPr>
      <w:keepNext/>
      <w:spacing w:after="0" w:line="240" w:lineRule="auto"/>
      <w:outlineLvl w:val="3"/>
    </w:pPr>
    <w:rPr>
      <w:rFonts w:ascii="KZ Times New Roman" w:eastAsia="Times New Roman" w:hAnsi="KZ Times New Roman" w:cs="Times New Roman"/>
      <w:sz w:val="25"/>
      <w:szCs w:val="20"/>
      <w:lang w:val="ru-MO" w:eastAsia="kk-KZ"/>
    </w:rPr>
  </w:style>
  <w:style w:type="paragraph" w:styleId="5">
    <w:name w:val="heading 5"/>
    <w:basedOn w:val="a"/>
    <w:next w:val="a"/>
    <w:link w:val="50"/>
    <w:qFormat/>
    <w:rsid w:val="00B52A36"/>
    <w:pPr>
      <w:keepNext/>
      <w:spacing w:after="0" w:line="240" w:lineRule="auto"/>
      <w:jc w:val="center"/>
      <w:outlineLvl w:val="4"/>
    </w:pPr>
    <w:rPr>
      <w:rFonts w:ascii="KZ Times New Roman" w:eastAsia="Times New Roman" w:hAnsi="KZ Times New Roman" w:cs="Times New Roman"/>
      <w:b/>
      <w:sz w:val="25"/>
      <w:szCs w:val="20"/>
      <w:lang w:val="ru-MO" w:eastAsia="kk-KZ"/>
    </w:rPr>
  </w:style>
  <w:style w:type="paragraph" w:styleId="6">
    <w:name w:val="heading 6"/>
    <w:basedOn w:val="a"/>
    <w:next w:val="a"/>
    <w:link w:val="60"/>
    <w:qFormat/>
    <w:rsid w:val="00B52A36"/>
    <w:pPr>
      <w:keepNext/>
      <w:spacing w:after="0" w:line="240" w:lineRule="auto"/>
      <w:outlineLvl w:val="5"/>
    </w:pPr>
    <w:rPr>
      <w:rFonts w:ascii="KZ Times New Roman" w:eastAsia="Times New Roman" w:hAnsi="KZ Times New Roman" w:cs="Times New Roman"/>
      <w:sz w:val="24"/>
      <w:szCs w:val="20"/>
      <w:lang w:val="ru-MO" w:eastAsia="kk-KZ"/>
    </w:rPr>
  </w:style>
  <w:style w:type="paragraph" w:styleId="7">
    <w:name w:val="heading 7"/>
    <w:basedOn w:val="a"/>
    <w:next w:val="a"/>
    <w:link w:val="70"/>
    <w:qFormat/>
    <w:rsid w:val="00B52A36"/>
    <w:pPr>
      <w:keepNext/>
      <w:spacing w:after="0" w:line="240" w:lineRule="auto"/>
      <w:jc w:val="center"/>
      <w:outlineLvl w:val="6"/>
    </w:pPr>
    <w:rPr>
      <w:rFonts w:ascii="KZ Times New Roman" w:eastAsia="Times New Roman" w:hAnsi="KZ Times New Roman" w:cs="Times New Roman"/>
      <w:sz w:val="26"/>
      <w:szCs w:val="20"/>
      <w:lang w:val="ru-MO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2A36"/>
    <w:rPr>
      <w:rFonts w:ascii="KZ Times New Roman" w:eastAsia="Times New Roman" w:hAnsi="KZ Times New Roman" w:cs="Times New Roman"/>
      <w:b/>
      <w:sz w:val="24"/>
      <w:szCs w:val="20"/>
      <w:lang w:val="ru-MO" w:eastAsia="kk-KZ"/>
    </w:rPr>
  </w:style>
  <w:style w:type="character" w:customStyle="1" w:styleId="20">
    <w:name w:val="Заголовок 2 Знак"/>
    <w:basedOn w:val="a0"/>
    <w:link w:val="2"/>
    <w:rsid w:val="00B52A36"/>
    <w:rPr>
      <w:rFonts w:ascii="KZ Times New Roman" w:eastAsia="Times New Roman" w:hAnsi="KZ Times New Roman" w:cs="Times New Roman"/>
      <w:b/>
      <w:sz w:val="26"/>
      <w:szCs w:val="20"/>
      <w:lang w:eastAsia="kk-KZ"/>
    </w:rPr>
  </w:style>
  <w:style w:type="character" w:customStyle="1" w:styleId="30">
    <w:name w:val="Заголовок 3 Знак"/>
    <w:basedOn w:val="a0"/>
    <w:link w:val="3"/>
    <w:rsid w:val="00B52A36"/>
    <w:rPr>
      <w:rFonts w:ascii="KZ Times New Roman" w:eastAsia="Times New Roman" w:hAnsi="KZ Times New Roman" w:cs="Times New Roman"/>
      <w:sz w:val="26"/>
      <w:szCs w:val="20"/>
      <w:lang w:val="ru-MO" w:eastAsia="kk-KZ"/>
    </w:rPr>
  </w:style>
  <w:style w:type="character" w:customStyle="1" w:styleId="40">
    <w:name w:val="Заголовок 4 Знак"/>
    <w:basedOn w:val="a0"/>
    <w:link w:val="4"/>
    <w:rsid w:val="00B52A36"/>
    <w:rPr>
      <w:rFonts w:ascii="KZ Times New Roman" w:eastAsia="Times New Roman" w:hAnsi="KZ Times New Roman" w:cs="Times New Roman"/>
      <w:sz w:val="25"/>
      <w:szCs w:val="20"/>
      <w:lang w:val="ru-MO" w:eastAsia="kk-KZ"/>
    </w:rPr>
  </w:style>
  <w:style w:type="character" w:customStyle="1" w:styleId="50">
    <w:name w:val="Заголовок 5 Знак"/>
    <w:basedOn w:val="a0"/>
    <w:link w:val="5"/>
    <w:rsid w:val="00B52A36"/>
    <w:rPr>
      <w:rFonts w:ascii="KZ Times New Roman" w:eastAsia="Times New Roman" w:hAnsi="KZ Times New Roman" w:cs="Times New Roman"/>
      <w:b/>
      <w:sz w:val="25"/>
      <w:szCs w:val="20"/>
      <w:lang w:val="ru-MO" w:eastAsia="kk-KZ"/>
    </w:rPr>
  </w:style>
  <w:style w:type="character" w:customStyle="1" w:styleId="60">
    <w:name w:val="Заголовок 6 Знак"/>
    <w:basedOn w:val="a0"/>
    <w:link w:val="6"/>
    <w:rsid w:val="00B52A36"/>
    <w:rPr>
      <w:rFonts w:ascii="KZ Times New Roman" w:eastAsia="Times New Roman" w:hAnsi="KZ Times New Roman" w:cs="Times New Roman"/>
      <w:sz w:val="24"/>
      <w:szCs w:val="20"/>
      <w:lang w:val="ru-MO" w:eastAsia="kk-KZ"/>
    </w:rPr>
  </w:style>
  <w:style w:type="character" w:customStyle="1" w:styleId="70">
    <w:name w:val="Заголовок 7 Знак"/>
    <w:basedOn w:val="a0"/>
    <w:link w:val="7"/>
    <w:rsid w:val="00B52A36"/>
    <w:rPr>
      <w:rFonts w:ascii="KZ Times New Roman" w:eastAsia="Times New Roman" w:hAnsi="KZ Times New Roman" w:cs="Times New Roman"/>
      <w:sz w:val="26"/>
      <w:szCs w:val="20"/>
      <w:lang w:val="ru-MO" w:eastAsia="kk-KZ"/>
    </w:rPr>
  </w:style>
  <w:style w:type="numbering" w:customStyle="1" w:styleId="11">
    <w:name w:val="Нет списка1"/>
    <w:next w:val="a2"/>
    <w:semiHidden/>
    <w:rsid w:val="00B52A36"/>
  </w:style>
  <w:style w:type="paragraph" w:styleId="a3">
    <w:name w:val="Title"/>
    <w:basedOn w:val="a"/>
    <w:link w:val="a4"/>
    <w:qFormat/>
    <w:rsid w:val="00B52A36"/>
    <w:pPr>
      <w:spacing w:after="0" w:line="240" w:lineRule="auto"/>
      <w:jc w:val="center"/>
    </w:pPr>
    <w:rPr>
      <w:rFonts w:ascii="KZ Times New Roman" w:eastAsia="Times New Roman" w:hAnsi="KZ Times New Roman" w:cs="Times New Roman"/>
      <w:sz w:val="24"/>
      <w:szCs w:val="20"/>
      <w:lang w:val="ru-MO" w:eastAsia="kk-KZ"/>
    </w:rPr>
  </w:style>
  <w:style w:type="character" w:customStyle="1" w:styleId="a4">
    <w:name w:val="Название Знак"/>
    <w:basedOn w:val="a0"/>
    <w:link w:val="a3"/>
    <w:rsid w:val="00B52A36"/>
    <w:rPr>
      <w:rFonts w:ascii="KZ Times New Roman" w:eastAsia="Times New Roman" w:hAnsi="KZ Times New Roman" w:cs="Times New Roman"/>
      <w:sz w:val="24"/>
      <w:szCs w:val="20"/>
      <w:lang w:val="ru-MO" w:eastAsia="kk-KZ"/>
    </w:rPr>
  </w:style>
  <w:style w:type="paragraph" w:styleId="a5">
    <w:name w:val="Body Text"/>
    <w:basedOn w:val="a"/>
    <w:link w:val="a6"/>
    <w:rsid w:val="00B52A36"/>
    <w:pPr>
      <w:spacing w:after="0" w:line="240" w:lineRule="auto"/>
    </w:pPr>
    <w:rPr>
      <w:rFonts w:ascii="KZ Times New Roman" w:eastAsia="Times New Roman" w:hAnsi="KZ Times New Roman" w:cs="Times New Roman"/>
      <w:sz w:val="26"/>
      <w:szCs w:val="20"/>
      <w:lang w:val="ru-MO" w:eastAsia="kk-KZ"/>
    </w:rPr>
  </w:style>
  <w:style w:type="character" w:customStyle="1" w:styleId="a6">
    <w:name w:val="Основной текст Знак"/>
    <w:basedOn w:val="a0"/>
    <w:link w:val="a5"/>
    <w:rsid w:val="00B52A36"/>
    <w:rPr>
      <w:rFonts w:ascii="KZ Times New Roman" w:eastAsia="Times New Roman" w:hAnsi="KZ Times New Roman" w:cs="Times New Roman"/>
      <w:sz w:val="26"/>
      <w:szCs w:val="20"/>
      <w:lang w:val="ru-MO" w:eastAsia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52A36"/>
    <w:pPr>
      <w:keepNext/>
      <w:spacing w:after="0" w:line="240" w:lineRule="auto"/>
      <w:jc w:val="center"/>
      <w:outlineLvl w:val="0"/>
    </w:pPr>
    <w:rPr>
      <w:rFonts w:ascii="KZ Times New Roman" w:eastAsia="Times New Roman" w:hAnsi="KZ Times New Roman" w:cs="Times New Roman"/>
      <w:b/>
      <w:sz w:val="24"/>
      <w:szCs w:val="20"/>
      <w:lang w:val="ru-MO" w:eastAsia="kk-KZ"/>
    </w:rPr>
  </w:style>
  <w:style w:type="paragraph" w:styleId="2">
    <w:name w:val="heading 2"/>
    <w:basedOn w:val="a"/>
    <w:next w:val="a"/>
    <w:link w:val="20"/>
    <w:qFormat/>
    <w:rsid w:val="00B52A36"/>
    <w:pPr>
      <w:keepNext/>
      <w:spacing w:after="0" w:line="240" w:lineRule="auto"/>
      <w:jc w:val="center"/>
      <w:outlineLvl w:val="1"/>
    </w:pPr>
    <w:rPr>
      <w:rFonts w:ascii="KZ Times New Roman" w:eastAsia="Times New Roman" w:hAnsi="KZ Times New Roman" w:cs="Times New Roman"/>
      <w:b/>
      <w:sz w:val="26"/>
      <w:szCs w:val="20"/>
      <w:lang w:eastAsia="kk-KZ"/>
    </w:rPr>
  </w:style>
  <w:style w:type="paragraph" w:styleId="3">
    <w:name w:val="heading 3"/>
    <w:basedOn w:val="a"/>
    <w:next w:val="a"/>
    <w:link w:val="30"/>
    <w:qFormat/>
    <w:rsid w:val="00B52A36"/>
    <w:pPr>
      <w:keepNext/>
      <w:spacing w:after="0" w:line="240" w:lineRule="auto"/>
      <w:outlineLvl w:val="2"/>
    </w:pPr>
    <w:rPr>
      <w:rFonts w:ascii="KZ Times New Roman" w:eastAsia="Times New Roman" w:hAnsi="KZ Times New Roman" w:cs="Times New Roman"/>
      <w:sz w:val="26"/>
      <w:szCs w:val="20"/>
      <w:lang w:val="ru-MO" w:eastAsia="kk-KZ"/>
    </w:rPr>
  </w:style>
  <w:style w:type="paragraph" w:styleId="4">
    <w:name w:val="heading 4"/>
    <w:basedOn w:val="a"/>
    <w:next w:val="a"/>
    <w:link w:val="40"/>
    <w:qFormat/>
    <w:rsid w:val="00B52A36"/>
    <w:pPr>
      <w:keepNext/>
      <w:spacing w:after="0" w:line="240" w:lineRule="auto"/>
      <w:outlineLvl w:val="3"/>
    </w:pPr>
    <w:rPr>
      <w:rFonts w:ascii="KZ Times New Roman" w:eastAsia="Times New Roman" w:hAnsi="KZ Times New Roman" w:cs="Times New Roman"/>
      <w:sz w:val="25"/>
      <w:szCs w:val="20"/>
      <w:lang w:val="ru-MO" w:eastAsia="kk-KZ"/>
    </w:rPr>
  </w:style>
  <w:style w:type="paragraph" w:styleId="5">
    <w:name w:val="heading 5"/>
    <w:basedOn w:val="a"/>
    <w:next w:val="a"/>
    <w:link w:val="50"/>
    <w:qFormat/>
    <w:rsid w:val="00B52A36"/>
    <w:pPr>
      <w:keepNext/>
      <w:spacing w:after="0" w:line="240" w:lineRule="auto"/>
      <w:jc w:val="center"/>
      <w:outlineLvl w:val="4"/>
    </w:pPr>
    <w:rPr>
      <w:rFonts w:ascii="KZ Times New Roman" w:eastAsia="Times New Roman" w:hAnsi="KZ Times New Roman" w:cs="Times New Roman"/>
      <w:b/>
      <w:sz w:val="25"/>
      <w:szCs w:val="20"/>
      <w:lang w:val="ru-MO" w:eastAsia="kk-KZ"/>
    </w:rPr>
  </w:style>
  <w:style w:type="paragraph" w:styleId="6">
    <w:name w:val="heading 6"/>
    <w:basedOn w:val="a"/>
    <w:next w:val="a"/>
    <w:link w:val="60"/>
    <w:qFormat/>
    <w:rsid w:val="00B52A36"/>
    <w:pPr>
      <w:keepNext/>
      <w:spacing w:after="0" w:line="240" w:lineRule="auto"/>
      <w:outlineLvl w:val="5"/>
    </w:pPr>
    <w:rPr>
      <w:rFonts w:ascii="KZ Times New Roman" w:eastAsia="Times New Roman" w:hAnsi="KZ Times New Roman" w:cs="Times New Roman"/>
      <w:sz w:val="24"/>
      <w:szCs w:val="20"/>
      <w:lang w:val="ru-MO" w:eastAsia="kk-KZ"/>
    </w:rPr>
  </w:style>
  <w:style w:type="paragraph" w:styleId="7">
    <w:name w:val="heading 7"/>
    <w:basedOn w:val="a"/>
    <w:next w:val="a"/>
    <w:link w:val="70"/>
    <w:qFormat/>
    <w:rsid w:val="00B52A36"/>
    <w:pPr>
      <w:keepNext/>
      <w:spacing w:after="0" w:line="240" w:lineRule="auto"/>
      <w:jc w:val="center"/>
      <w:outlineLvl w:val="6"/>
    </w:pPr>
    <w:rPr>
      <w:rFonts w:ascii="KZ Times New Roman" w:eastAsia="Times New Roman" w:hAnsi="KZ Times New Roman" w:cs="Times New Roman"/>
      <w:sz w:val="26"/>
      <w:szCs w:val="20"/>
      <w:lang w:val="ru-MO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2A36"/>
    <w:rPr>
      <w:rFonts w:ascii="KZ Times New Roman" w:eastAsia="Times New Roman" w:hAnsi="KZ Times New Roman" w:cs="Times New Roman"/>
      <w:b/>
      <w:sz w:val="24"/>
      <w:szCs w:val="20"/>
      <w:lang w:val="ru-MO" w:eastAsia="kk-KZ"/>
    </w:rPr>
  </w:style>
  <w:style w:type="character" w:customStyle="1" w:styleId="20">
    <w:name w:val="Заголовок 2 Знак"/>
    <w:basedOn w:val="a0"/>
    <w:link w:val="2"/>
    <w:rsid w:val="00B52A36"/>
    <w:rPr>
      <w:rFonts w:ascii="KZ Times New Roman" w:eastAsia="Times New Roman" w:hAnsi="KZ Times New Roman" w:cs="Times New Roman"/>
      <w:b/>
      <w:sz w:val="26"/>
      <w:szCs w:val="20"/>
      <w:lang w:eastAsia="kk-KZ"/>
    </w:rPr>
  </w:style>
  <w:style w:type="character" w:customStyle="1" w:styleId="30">
    <w:name w:val="Заголовок 3 Знак"/>
    <w:basedOn w:val="a0"/>
    <w:link w:val="3"/>
    <w:rsid w:val="00B52A36"/>
    <w:rPr>
      <w:rFonts w:ascii="KZ Times New Roman" w:eastAsia="Times New Roman" w:hAnsi="KZ Times New Roman" w:cs="Times New Roman"/>
      <w:sz w:val="26"/>
      <w:szCs w:val="20"/>
      <w:lang w:val="ru-MO" w:eastAsia="kk-KZ"/>
    </w:rPr>
  </w:style>
  <w:style w:type="character" w:customStyle="1" w:styleId="40">
    <w:name w:val="Заголовок 4 Знак"/>
    <w:basedOn w:val="a0"/>
    <w:link w:val="4"/>
    <w:rsid w:val="00B52A36"/>
    <w:rPr>
      <w:rFonts w:ascii="KZ Times New Roman" w:eastAsia="Times New Roman" w:hAnsi="KZ Times New Roman" w:cs="Times New Roman"/>
      <w:sz w:val="25"/>
      <w:szCs w:val="20"/>
      <w:lang w:val="ru-MO" w:eastAsia="kk-KZ"/>
    </w:rPr>
  </w:style>
  <w:style w:type="character" w:customStyle="1" w:styleId="50">
    <w:name w:val="Заголовок 5 Знак"/>
    <w:basedOn w:val="a0"/>
    <w:link w:val="5"/>
    <w:rsid w:val="00B52A36"/>
    <w:rPr>
      <w:rFonts w:ascii="KZ Times New Roman" w:eastAsia="Times New Roman" w:hAnsi="KZ Times New Roman" w:cs="Times New Roman"/>
      <w:b/>
      <w:sz w:val="25"/>
      <w:szCs w:val="20"/>
      <w:lang w:val="ru-MO" w:eastAsia="kk-KZ"/>
    </w:rPr>
  </w:style>
  <w:style w:type="character" w:customStyle="1" w:styleId="60">
    <w:name w:val="Заголовок 6 Знак"/>
    <w:basedOn w:val="a0"/>
    <w:link w:val="6"/>
    <w:rsid w:val="00B52A36"/>
    <w:rPr>
      <w:rFonts w:ascii="KZ Times New Roman" w:eastAsia="Times New Roman" w:hAnsi="KZ Times New Roman" w:cs="Times New Roman"/>
      <w:sz w:val="24"/>
      <w:szCs w:val="20"/>
      <w:lang w:val="ru-MO" w:eastAsia="kk-KZ"/>
    </w:rPr>
  </w:style>
  <w:style w:type="character" w:customStyle="1" w:styleId="70">
    <w:name w:val="Заголовок 7 Знак"/>
    <w:basedOn w:val="a0"/>
    <w:link w:val="7"/>
    <w:rsid w:val="00B52A36"/>
    <w:rPr>
      <w:rFonts w:ascii="KZ Times New Roman" w:eastAsia="Times New Roman" w:hAnsi="KZ Times New Roman" w:cs="Times New Roman"/>
      <w:sz w:val="26"/>
      <w:szCs w:val="20"/>
      <w:lang w:val="ru-MO" w:eastAsia="kk-KZ"/>
    </w:rPr>
  </w:style>
  <w:style w:type="numbering" w:customStyle="1" w:styleId="11">
    <w:name w:val="Нет списка1"/>
    <w:next w:val="a2"/>
    <w:semiHidden/>
    <w:rsid w:val="00B52A36"/>
  </w:style>
  <w:style w:type="paragraph" w:styleId="a3">
    <w:name w:val="Title"/>
    <w:basedOn w:val="a"/>
    <w:link w:val="a4"/>
    <w:qFormat/>
    <w:rsid w:val="00B52A36"/>
    <w:pPr>
      <w:spacing w:after="0" w:line="240" w:lineRule="auto"/>
      <w:jc w:val="center"/>
    </w:pPr>
    <w:rPr>
      <w:rFonts w:ascii="KZ Times New Roman" w:eastAsia="Times New Roman" w:hAnsi="KZ Times New Roman" w:cs="Times New Roman"/>
      <w:sz w:val="24"/>
      <w:szCs w:val="20"/>
      <w:lang w:val="ru-MO" w:eastAsia="kk-KZ"/>
    </w:rPr>
  </w:style>
  <w:style w:type="character" w:customStyle="1" w:styleId="a4">
    <w:name w:val="Название Знак"/>
    <w:basedOn w:val="a0"/>
    <w:link w:val="a3"/>
    <w:rsid w:val="00B52A36"/>
    <w:rPr>
      <w:rFonts w:ascii="KZ Times New Roman" w:eastAsia="Times New Roman" w:hAnsi="KZ Times New Roman" w:cs="Times New Roman"/>
      <w:sz w:val="24"/>
      <w:szCs w:val="20"/>
      <w:lang w:val="ru-MO" w:eastAsia="kk-KZ"/>
    </w:rPr>
  </w:style>
  <w:style w:type="paragraph" w:styleId="a5">
    <w:name w:val="Body Text"/>
    <w:basedOn w:val="a"/>
    <w:link w:val="a6"/>
    <w:rsid w:val="00B52A36"/>
    <w:pPr>
      <w:spacing w:after="0" w:line="240" w:lineRule="auto"/>
    </w:pPr>
    <w:rPr>
      <w:rFonts w:ascii="KZ Times New Roman" w:eastAsia="Times New Roman" w:hAnsi="KZ Times New Roman" w:cs="Times New Roman"/>
      <w:sz w:val="26"/>
      <w:szCs w:val="20"/>
      <w:lang w:val="ru-MO" w:eastAsia="kk-KZ"/>
    </w:rPr>
  </w:style>
  <w:style w:type="character" w:customStyle="1" w:styleId="a6">
    <w:name w:val="Основной текст Знак"/>
    <w:basedOn w:val="a0"/>
    <w:link w:val="a5"/>
    <w:rsid w:val="00B52A36"/>
    <w:rPr>
      <w:rFonts w:ascii="KZ Times New Roman" w:eastAsia="Times New Roman" w:hAnsi="KZ Times New Roman" w:cs="Times New Roman"/>
      <w:sz w:val="26"/>
      <w:szCs w:val="20"/>
      <w:lang w:val="ru-MO"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27</Pages>
  <Words>7263</Words>
  <Characters>41400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Адиль</dc:creator>
  <cp:lastModifiedBy>Адиль</cp:lastModifiedBy>
  <cp:revision>4</cp:revision>
  <dcterms:created xsi:type="dcterms:W3CDTF">2015-02-26T04:05:00Z</dcterms:created>
  <dcterms:modified xsi:type="dcterms:W3CDTF">2015-10-16T06:21:00Z</dcterms:modified>
</cp:coreProperties>
</file>